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E8" w:rsidRDefault="005C5AE8">
      <w:pPr>
        <w:widowControl/>
        <w:rPr>
          <w:rFonts w:ascii="新細明體" w:hAnsi="新細明體"/>
        </w:rPr>
      </w:pPr>
    </w:p>
    <w:p w:rsidR="0092306B" w:rsidRDefault="0092306B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</w:p>
    <w:p w:rsidR="00B937D9" w:rsidRDefault="00EF1FE3" w:rsidP="003743F3">
      <w:pPr>
        <w:pStyle w:val="1"/>
      </w:pPr>
      <w:r w:rsidRPr="00B937D9">
        <w:rPr>
          <w:rFonts w:hint="eastAsia"/>
        </w:rPr>
        <w:t>第四</w:t>
      </w:r>
      <w:r w:rsidR="005C5AE8" w:rsidRPr="00B937D9">
        <w:rPr>
          <w:rFonts w:hint="eastAsia"/>
        </w:rPr>
        <w:t xml:space="preserve">章 </w:t>
      </w:r>
    </w:p>
    <w:p w:rsidR="005C5AE8" w:rsidRPr="00B937D9" w:rsidRDefault="005C5AE8" w:rsidP="00B937D9">
      <w:pPr>
        <w:widowControl/>
        <w:ind w:firstLine="480"/>
        <w:rPr>
          <w:rFonts w:ascii="新細明體" w:hAnsi="新細明體"/>
          <w:sz w:val="52"/>
          <w:szCs w:val="52"/>
        </w:rPr>
      </w:pPr>
      <w:r w:rsidRPr="00B937D9">
        <w:rPr>
          <w:rFonts w:ascii="新細明體" w:hAnsi="新細明體" w:hint="eastAsia"/>
          <w:sz w:val="52"/>
          <w:szCs w:val="52"/>
        </w:rPr>
        <w:t>PostgreSQL 的安裝及基本操作</w:t>
      </w:r>
    </w:p>
    <w:p w:rsidR="005C5AE8" w:rsidRDefault="005C5AE8">
      <w:pPr>
        <w:widowControl/>
        <w:rPr>
          <w:rFonts w:ascii="新細明體" w:hAnsi="新細明體"/>
        </w:rPr>
      </w:pPr>
    </w:p>
    <w:p w:rsidR="005C5AE8" w:rsidRDefault="005C5AE8">
      <w:pPr>
        <w:widowControl/>
        <w:rPr>
          <w:rFonts w:ascii="新細明體" w:hAnsi="新細明體"/>
        </w:rPr>
      </w:pPr>
    </w:p>
    <w:p w:rsidR="0049244A" w:rsidRDefault="0049244A">
      <w:pPr>
        <w:widowControl/>
        <w:rPr>
          <w:rFonts w:ascii="新細明體" w:hAnsi="新細明體"/>
        </w:rPr>
      </w:pPr>
    </w:p>
    <w:p w:rsidR="00363CE1" w:rsidRDefault="00363CE1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ab/>
        <w:t>前一章我們實際的安裝了 MS-SQL及DataBase.NET等程式及 Northwind資料庫的Script，本章會</w:t>
      </w:r>
      <w:proofErr w:type="gramStart"/>
      <w:r>
        <w:rPr>
          <w:rFonts w:ascii="新細明體" w:hAnsi="新細明體" w:hint="eastAsia"/>
        </w:rPr>
        <w:t>延續前章的</w:t>
      </w:r>
      <w:proofErr w:type="gramEnd"/>
      <w:r>
        <w:rPr>
          <w:rFonts w:ascii="新細明體" w:hAnsi="新細明體" w:hint="eastAsia"/>
        </w:rPr>
        <w:t>流程，完整的安裝 PostgreSQL資料庫。</w:t>
      </w:r>
    </w:p>
    <w:p w:rsidR="00932058" w:rsidRDefault="00932058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7A3F81C" wp14:editId="591AC3C3">
            <wp:extent cx="6210399" cy="360045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99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D32" w:rsidRPr="00363CE1" w:rsidRDefault="00353D32" w:rsidP="00363CE1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363CE1">
        <w:rPr>
          <w:rFonts w:ascii="新細明體" w:hAnsi="新細明體" w:hint="eastAsia"/>
        </w:rPr>
        <w:t>下載 PostgreSQL</w:t>
      </w:r>
    </w:p>
    <w:p w:rsidR="00353D32" w:rsidRDefault="00863D4E" w:rsidP="00363CE1">
      <w:pPr>
        <w:pStyle w:val="a3"/>
        <w:widowControl/>
        <w:ind w:leftChars="0" w:left="360" w:firstLine="120"/>
        <w:rPr>
          <w:rFonts w:ascii="新細明體" w:hAnsi="新細明體"/>
        </w:rPr>
      </w:pPr>
      <w:hyperlink r:id="rId10" w:history="1">
        <w:r w:rsidR="00363CE1" w:rsidRPr="002B1629">
          <w:rPr>
            <w:rStyle w:val="a5"/>
            <w:rFonts w:ascii="新細明體" w:hAnsi="新細明體"/>
          </w:rPr>
          <w:t>http://www.postgresql.org/download/windows/</w:t>
        </w:r>
      </w:hyperlink>
    </w:p>
    <w:p w:rsidR="00353D32" w:rsidRPr="00363CE1" w:rsidRDefault="00353D32" w:rsidP="00363CE1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363CE1">
        <w:rPr>
          <w:rFonts w:ascii="新細明體" w:hAnsi="新細明體" w:hint="eastAsia"/>
        </w:rPr>
        <w:t>開始安裝</w:t>
      </w:r>
      <w:r w:rsidR="00363CE1">
        <w:rPr>
          <w:rFonts w:ascii="新細明體" w:hAnsi="新細明體" w:hint="eastAsia"/>
        </w:rPr>
        <w:t>，請根據安裝環境選擇適合的版本</w:t>
      </w:r>
    </w:p>
    <w:p w:rsidR="00353D32" w:rsidRDefault="00353D32" w:rsidP="00363CE1">
      <w:pPr>
        <w:pStyle w:val="a3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 w:rsidRPr="00363CE1">
        <w:rPr>
          <w:rFonts w:ascii="新細明體" w:hAnsi="新細明體" w:hint="eastAsia"/>
        </w:rPr>
        <w:t xml:space="preserve">執行安裝檔  </w:t>
      </w:r>
      <w:r w:rsidR="00363CE1" w:rsidRPr="00363CE1">
        <w:rPr>
          <w:rFonts w:ascii="新細明體" w:hAnsi="新細明體"/>
        </w:rPr>
        <w:t>postgresql-10.4-1-windows-x64</w:t>
      </w:r>
    </w:p>
    <w:p w:rsidR="00CF4823" w:rsidRDefault="00CF4823" w:rsidP="00363CE1">
      <w:pPr>
        <w:pStyle w:val="a3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pgAdmin 4 是官方推薦的管理程式，我個人用不慣所以沒安裝</w:t>
      </w:r>
      <w:r w:rsidR="002F6F61">
        <w:rPr>
          <w:rFonts w:ascii="新細明體" w:hAnsi="新細明體" w:hint="eastAsia"/>
        </w:rPr>
        <w:t>。</w:t>
      </w:r>
    </w:p>
    <w:p w:rsidR="002F6F61" w:rsidRDefault="002F6F61" w:rsidP="00363CE1">
      <w:pPr>
        <w:pStyle w:val="a3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Stack Builder 尚不清楚用途，可暫不安裝。</w:t>
      </w:r>
    </w:p>
    <w:p w:rsidR="00363CE1" w:rsidRPr="00363CE1" w:rsidRDefault="00363CE1" w:rsidP="00363CE1">
      <w:pPr>
        <w:pStyle w:val="a3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安裝過程特別注意登入Admin帳號 postgres 的密碼設定及 Port(建議不要改動)</w:t>
      </w:r>
    </w:p>
    <w:p w:rsidR="00363CE1" w:rsidRDefault="00363CE1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CF4823" w:rsidRDefault="00CF4823" w:rsidP="001A6723">
      <w:pPr>
        <w:pStyle w:val="a3"/>
        <w:widowControl/>
        <w:ind w:leftChars="0" w:left="720"/>
        <w:rPr>
          <w:rFonts w:ascii="新細明體" w:hAnsi="新細明體"/>
        </w:rPr>
      </w:pPr>
      <w:r>
        <w:rPr>
          <w:noProof/>
        </w:rPr>
        <w:lastRenderedPageBreak/>
        <w:drawing>
          <wp:inline distT="0" distB="0" distL="0" distR="0" wp14:anchorId="6FAE4DEC" wp14:editId="7ABA0D23">
            <wp:extent cx="5381625" cy="41529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CE1" w:rsidRDefault="00363CE1" w:rsidP="001A672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Admin帳號 postgres 的密碼</w:t>
      </w:r>
    </w:p>
    <w:p w:rsidR="001A6723" w:rsidRDefault="001A6723" w:rsidP="001A672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B2" wp14:editId="369791B3">
            <wp:extent cx="5349600" cy="4161600"/>
            <wp:effectExtent l="0" t="0" r="0" b="0"/>
            <wp:docPr id="29" name="圖片 1" descr="C:\Users\Administrator\Desktop\出版書\BookPic\pg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出版書\BookPic\pg-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600" cy="41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723" w:rsidRDefault="001A6723" w:rsidP="001A672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使用的Port</w:t>
      </w:r>
    </w:p>
    <w:p w:rsidR="00CF4823" w:rsidRDefault="001A6723" w:rsidP="00CF482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64A292CF" wp14:editId="4BE6F1E1">
            <wp:extent cx="4838400" cy="3754800"/>
            <wp:effectExtent l="0" t="0" r="0" b="0"/>
            <wp:docPr id="30" name="圖片 2" descr="C:\Users\Administrator\Desktop\出版書\BookPic\pg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出版書\BookPic\pg-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00" cy="375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5B4" w:rsidRPr="00CF4823" w:rsidRDefault="004725B4" w:rsidP="00CF4823">
      <w:pPr>
        <w:widowControl/>
        <w:ind w:left="240" w:firstLine="480"/>
        <w:rPr>
          <w:rFonts w:ascii="新細明體" w:hAnsi="新細明體"/>
        </w:rPr>
      </w:pPr>
      <w:r w:rsidRPr="00CF4823">
        <w:rPr>
          <w:rFonts w:ascii="新細明體" w:hAnsi="新細明體" w:hint="eastAsia"/>
        </w:rPr>
        <w:t>測試用Database.NET連線</w:t>
      </w:r>
    </w:p>
    <w:p w:rsidR="004725B4" w:rsidRDefault="004725B4" w:rsidP="004725B4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 wp14:anchorId="369791BE" wp14:editId="369791BF">
            <wp:extent cx="3650400" cy="3841200"/>
            <wp:effectExtent l="0" t="0" r="0" b="0"/>
            <wp:docPr id="38" name="圖片 10" descr="C:\Users\Administrator\Desktop\出版書\BookPic\pg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出版書\BookPic\pg-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400" cy="384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5B4" w:rsidRDefault="004725B4" w:rsidP="004725B4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 wp14:anchorId="369791C0" wp14:editId="369791C1">
            <wp:extent cx="3549600" cy="3798000"/>
            <wp:effectExtent l="0" t="0" r="0" b="0"/>
            <wp:docPr id="39" name="圖片 11" descr="C:\Users\Administrator\Desktop\出版書\BookPic\pg-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出版書\BookPic\pg-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00" cy="379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23" w:rsidRDefault="00CF4823">
      <w:pPr>
        <w:widowControl/>
        <w:rPr>
          <w:rFonts w:ascii="新細明體" w:hAnsi="新細明體"/>
        </w:rPr>
      </w:pPr>
    </w:p>
    <w:p w:rsidR="006907B1" w:rsidRDefault="00CF4823" w:rsidP="00CF4823">
      <w:pPr>
        <w:pStyle w:val="a3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安裝完 PostgreSQL後，SQL管理工具有以下幾支程式可以選擇</w:t>
      </w:r>
    </w:p>
    <w:p w:rsidR="00CF4823" w:rsidRDefault="00CF4823" w:rsidP="00CF4823">
      <w:pPr>
        <w:pStyle w:val="a3"/>
        <w:widowControl/>
        <w:numPr>
          <w:ilvl w:val="1"/>
          <w:numId w:val="31"/>
        </w:numPr>
        <w:ind w:leftChars="0"/>
        <w:rPr>
          <w:rFonts w:ascii="新細明體" w:hAnsi="新細明體"/>
        </w:rPr>
      </w:pPr>
      <w:proofErr w:type="gramStart"/>
      <w:r>
        <w:rPr>
          <w:rFonts w:ascii="新細明體" w:hAnsi="新細明體" w:hint="eastAsia"/>
        </w:rPr>
        <w:t>官方標配的</w:t>
      </w:r>
      <w:proofErr w:type="gramEnd"/>
      <w:r>
        <w:rPr>
          <w:rFonts w:ascii="新細明體" w:hAnsi="新細明體" w:hint="eastAsia"/>
        </w:rPr>
        <w:t xml:space="preserve"> </w:t>
      </w:r>
      <w:r w:rsidR="002F6F61">
        <w:rPr>
          <w:rFonts w:ascii="新細明體" w:hAnsi="新細明體" w:hint="eastAsia"/>
        </w:rPr>
        <w:t>pgAdmin 4</w:t>
      </w:r>
    </w:p>
    <w:p w:rsidR="002F6F61" w:rsidRDefault="002F6F61" w:rsidP="00CF4823">
      <w:pPr>
        <w:pStyle w:val="a3"/>
        <w:widowControl/>
        <w:numPr>
          <w:ilvl w:val="1"/>
          <w:numId w:val="31"/>
        </w:numPr>
        <w:ind w:leftChars="0"/>
        <w:rPr>
          <w:rFonts w:ascii="新細明體" w:hAnsi="新細明體"/>
        </w:rPr>
      </w:pPr>
      <w:proofErr w:type="gramStart"/>
      <w:r>
        <w:rPr>
          <w:rFonts w:ascii="新細明體" w:hAnsi="新細明體" w:hint="eastAsia"/>
        </w:rPr>
        <w:t>前章提到</w:t>
      </w:r>
      <w:proofErr w:type="gramEnd"/>
      <w:r>
        <w:rPr>
          <w:rFonts w:ascii="新細明體" w:hAnsi="新細明體" w:hint="eastAsia"/>
        </w:rPr>
        <w:t>的 DataBase.NET</w:t>
      </w:r>
    </w:p>
    <w:p w:rsidR="002F6F61" w:rsidRDefault="002F6F61" w:rsidP="002F6F61">
      <w:pPr>
        <w:pStyle w:val="a3"/>
        <w:widowControl/>
        <w:numPr>
          <w:ilvl w:val="1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個人推薦的專用工具 </w:t>
      </w:r>
      <w:r w:rsidRPr="002F6F61">
        <w:rPr>
          <w:rFonts w:ascii="新細明體" w:hAnsi="新細明體"/>
        </w:rPr>
        <w:t>OmniDB</w:t>
      </w:r>
    </w:p>
    <w:p w:rsidR="002F6F61" w:rsidRPr="00CF4823" w:rsidRDefault="002F6F61" w:rsidP="002F6F61">
      <w:pPr>
        <w:pStyle w:val="a3"/>
        <w:widowControl/>
        <w:numPr>
          <w:ilvl w:val="1"/>
          <w:numId w:val="3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功能齊全的 DBeaver(但執行效能稍差)</w:t>
      </w:r>
    </w:p>
    <w:p w:rsidR="00E602EC" w:rsidRDefault="00E602EC">
      <w:pPr>
        <w:widowControl/>
        <w:rPr>
          <w:rFonts w:ascii="新細明體" w:hAnsi="新細明體"/>
        </w:rPr>
      </w:pPr>
    </w:p>
    <w:p w:rsidR="002F6F61" w:rsidRDefault="002F6F61" w:rsidP="00495754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OmniDB 安裝及使用</w:t>
      </w:r>
    </w:p>
    <w:p w:rsidR="002F6F61" w:rsidRDefault="00863D4E" w:rsidP="002F6F61">
      <w:pPr>
        <w:pStyle w:val="a3"/>
        <w:widowControl/>
        <w:numPr>
          <w:ilvl w:val="0"/>
          <w:numId w:val="31"/>
        </w:numPr>
        <w:ind w:leftChars="0"/>
        <w:jc w:val="both"/>
        <w:rPr>
          <w:rFonts w:ascii="新細明體" w:hAnsi="新細明體"/>
        </w:rPr>
      </w:pPr>
      <w:hyperlink r:id="rId16" w:anchor="downloads" w:history="1">
        <w:r w:rsidR="002F6F61" w:rsidRPr="002F6F61">
          <w:rPr>
            <w:rStyle w:val="a5"/>
            <w:rFonts w:ascii="新細明體" w:hAnsi="新細明體"/>
          </w:rPr>
          <w:t>https://omnidb.org/#downloads</w:t>
        </w:r>
      </w:hyperlink>
    </w:p>
    <w:p w:rsidR="002F6F61" w:rsidRPr="002F6F61" w:rsidRDefault="002F6F61" w:rsidP="002F6F61">
      <w:pPr>
        <w:pStyle w:val="a3"/>
        <w:widowControl/>
        <w:numPr>
          <w:ilvl w:val="0"/>
          <w:numId w:val="31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建議安裝 server</w:t>
      </w:r>
      <w:r w:rsidR="005E7486">
        <w:rPr>
          <w:rFonts w:ascii="新細明體" w:hAnsi="新細明體" w:hint="eastAsia"/>
        </w:rPr>
        <w:t>版</w:t>
      </w:r>
      <w:r>
        <w:rPr>
          <w:rFonts w:ascii="新細明體" w:hAnsi="新細明體" w:hint="eastAsia"/>
        </w:rPr>
        <w:t>的 Windows 最新版本，如果選擇 app 版本，會同時安裝Server及Client 端程式，但是我個人測試 Client 都一直無法執行，所以習慣只安裝 server 端程式。</w:t>
      </w:r>
    </w:p>
    <w:p w:rsidR="002F6F61" w:rsidRDefault="002F6F61" w:rsidP="00495754">
      <w:pPr>
        <w:widowControl/>
        <w:jc w:val="both"/>
        <w:rPr>
          <w:rFonts w:ascii="新細明體" w:hAnsi="新細明體"/>
        </w:rPr>
      </w:pPr>
      <w:r>
        <w:rPr>
          <w:noProof/>
        </w:rPr>
        <w:lastRenderedPageBreak/>
        <w:drawing>
          <wp:inline distT="0" distB="0" distL="0" distR="0" wp14:anchorId="6CCC2D46" wp14:editId="62656095">
            <wp:extent cx="5486400" cy="2740025"/>
            <wp:effectExtent l="0" t="0" r="0" b="31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F61" w:rsidRDefault="002C717F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安裝完 OmniDB 的 Server 端程式後，會在桌面建立一個 ShortCut，請先執行</w:t>
      </w:r>
      <w:r w:rsidR="00CD0CBE">
        <w:rPr>
          <w:rFonts w:ascii="新細明體" w:hAnsi="新細明體" w:hint="eastAsia"/>
        </w:rPr>
        <w:t xml:space="preserve"> Console</w:t>
      </w:r>
    </w:p>
    <w:p w:rsidR="002C717F" w:rsidRPr="002C717F" w:rsidRDefault="002C717F" w:rsidP="002C717F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60F5E0D" wp14:editId="3A48F89E">
            <wp:extent cx="5486400" cy="2963545"/>
            <wp:effectExtent l="0" t="0" r="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CBE" w:rsidRDefault="00CD0CBE">
      <w:pPr>
        <w:widowControl/>
        <w:rPr>
          <w:rFonts w:ascii="新細明體" w:hAnsi="新細明體"/>
        </w:rPr>
      </w:pPr>
    </w:p>
    <w:p w:rsidR="002C717F" w:rsidRDefault="00F83E70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然後請開啟Chrome或Firefox 瀏覽器，網址輸入 127.0.0.1:8000。預設的帳號及密碼都是 admin，登入後可以變更密碼。</w:t>
      </w:r>
    </w:p>
    <w:p w:rsidR="00F83E70" w:rsidRDefault="00F83E70" w:rsidP="00F83E70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CA1BE7F" wp14:editId="76B09C27">
            <wp:extent cx="4067175" cy="742950"/>
            <wp:effectExtent l="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E70" w:rsidRPr="00F83E70" w:rsidRDefault="00F83E70" w:rsidP="00F83E70">
      <w:pPr>
        <w:widowControl/>
        <w:ind w:left="480" w:firstLine="480"/>
        <w:jc w:val="both"/>
        <w:rPr>
          <w:rFonts w:ascii="新細明體" w:hAnsi="新細明體"/>
        </w:rPr>
      </w:pPr>
      <w:r>
        <w:rPr>
          <w:noProof/>
        </w:rPr>
        <w:lastRenderedPageBreak/>
        <w:drawing>
          <wp:inline distT="0" distB="0" distL="0" distR="0" wp14:anchorId="0F2AAC98" wp14:editId="77846944">
            <wp:extent cx="3067050" cy="324802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CBE" w:rsidRDefault="005E7486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目前 OmniDB 可以支援 PostgreSQL、MySQL、MariaDB及 Oracle等4種資料庫。</w:t>
      </w:r>
    </w:p>
    <w:p w:rsidR="005E7486" w:rsidRPr="005E7486" w:rsidRDefault="005E7486" w:rsidP="005E7486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64CB951C" wp14:editId="172CB7BE">
            <wp:extent cx="4010025" cy="2181225"/>
            <wp:effectExtent l="0" t="0" r="9525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Default="00E40388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CD0CBE" w:rsidRDefault="00E40388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連線設定的參考畫面如下</w:t>
      </w:r>
    </w:p>
    <w:p w:rsidR="00E40388" w:rsidRDefault="00E40388" w:rsidP="00E40388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9A19165" wp14:editId="16336EC6">
            <wp:extent cx="6315194" cy="333375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16579" cy="333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Pr="00E40388" w:rsidRDefault="00E40388" w:rsidP="00E40388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設定好連線號後的執行畫面如下</w:t>
      </w:r>
    </w:p>
    <w:p w:rsidR="00E40388" w:rsidRPr="00E40388" w:rsidRDefault="00E40388" w:rsidP="00E40388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4CDB3CAE" wp14:editId="7A0AC3A9">
            <wp:extent cx="6328800" cy="31788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28800" cy="3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Default="00E40388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40388" w:rsidRDefault="00E40388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安裝Northwind資料庫的流程同 MS-SQL</w:t>
      </w:r>
    </w:p>
    <w:p w:rsidR="00E40388" w:rsidRDefault="00E40388" w:rsidP="00E40388">
      <w:pPr>
        <w:pStyle w:val="a3"/>
        <w:numPr>
          <w:ilvl w:val="1"/>
          <w:numId w:val="33"/>
        </w:numPr>
        <w:ind w:leftChars="0"/>
      </w:pPr>
      <w:r>
        <w:rPr>
          <w:rFonts w:hint="eastAsia"/>
        </w:rPr>
        <w:t>下載</w:t>
      </w:r>
      <w:r w:rsidRPr="00813DBC">
        <w:t>Northwind-Script-postgre.sql</w:t>
      </w:r>
    </w:p>
    <w:p w:rsidR="00E4567C" w:rsidRDefault="00863D4E" w:rsidP="00E4567C">
      <w:pPr>
        <w:pStyle w:val="a3"/>
        <w:ind w:leftChars="0" w:left="960"/>
      </w:pPr>
      <w:hyperlink r:id="rId24" w:history="1">
        <w:r w:rsidR="00E4567C" w:rsidRPr="003F27F9">
          <w:rPr>
            <w:rStyle w:val="a5"/>
          </w:rPr>
          <w:t>https://github.com/gexMichael/Play-Learn-SQL/blob/main/Northwind-Script-postgre.sql</w:t>
        </w:r>
      </w:hyperlink>
    </w:p>
    <w:p w:rsidR="00E40388" w:rsidRDefault="00E40388" w:rsidP="00E40388">
      <w:pPr>
        <w:pStyle w:val="a3"/>
        <w:numPr>
          <w:ilvl w:val="1"/>
          <w:numId w:val="33"/>
        </w:numPr>
        <w:ind w:leftChars="0"/>
      </w:pPr>
      <w:r>
        <w:rPr>
          <w:rFonts w:hint="eastAsia"/>
        </w:rPr>
        <w:t>下載</w:t>
      </w:r>
      <w:r w:rsidRPr="00813DBC">
        <w:t>sp&amp;view_postgre.txt</w:t>
      </w:r>
    </w:p>
    <w:p w:rsidR="00E4567C" w:rsidRDefault="00863D4E" w:rsidP="00E4567C">
      <w:pPr>
        <w:pStyle w:val="a3"/>
        <w:ind w:leftChars="0" w:left="960"/>
      </w:pPr>
      <w:hyperlink r:id="rId25" w:history="1">
        <w:r w:rsidR="00E4567C" w:rsidRPr="003F27F9">
          <w:rPr>
            <w:rStyle w:val="a5"/>
          </w:rPr>
          <w:t>https://github.com/gexMichael/Play-Learn-SQL/blob/main/sp%26view_postgre.txt</w:t>
        </w:r>
      </w:hyperlink>
    </w:p>
    <w:p w:rsidR="00E40388" w:rsidRDefault="00E40388" w:rsidP="00E40388">
      <w:pPr>
        <w:pStyle w:val="a3"/>
        <w:widowControl/>
        <w:numPr>
          <w:ilvl w:val="1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Create DataBase Northwind;</w:t>
      </w:r>
    </w:p>
    <w:p w:rsidR="00E40388" w:rsidRPr="00E40388" w:rsidRDefault="00E40388" w:rsidP="00E40388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6D349F06" wp14:editId="350068CE">
            <wp:extent cx="6235200" cy="31716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35200" cy="31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Default="00E40388" w:rsidP="00E40388">
      <w:pPr>
        <w:pStyle w:val="a3"/>
        <w:widowControl/>
        <w:numPr>
          <w:ilvl w:val="1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將 SQL Script內容貼入程式區並執行</w:t>
      </w:r>
    </w:p>
    <w:p w:rsidR="00E40388" w:rsidRDefault="00044572" w:rsidP="00E40388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37500EC" wp14:editId="2D2F02D2">
            <wp:extent cx="6210000" cy="28980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8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72" w:rsidRPr="00E40388" w:rsidRDefault="00044572" w:rsidP="00E40388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ab/>
        <w:t>如此就完成了 Northwind 的安裝程序。</w:t>
      </w:r>
    </w:p>
    <w:p w:rsidR="00044572" w:rsidRDefault="00044572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044572" w:rsidRPr="00044572" w:rsidRDefault="00044572" w:rsidP="00044572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DBeaver 的安裝及使用(安裝社區版即可)</w:t>
      </w:r>
    </w:p>
    <w:p w:rsidR="00E40388" w:rsidRDefault="00863D4E" w:rsidP="00044572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hyperlink r:id="rId28" w:history="1">
        <w:r w:rsidR="00044572" w:rsidRPr="002B1629">
          <w:rPr>
            <w:rStyle w:val="a5"/>
            <w:rFonts w:ascii="新細明體" w:hAnsi="新細明體"/>
          </w:rPr>
          <w:t>https://dbeaver.io/download/</w:t>
        </w:r>
      </w:hyperlink>
    </w:p>
    <w:p w:rsidR="00044572" w:rsidRDefault="00044572" w:rsidP="00044572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幾乎支援所有已知的資料庫</w:t>
      </w:r>
    </w:p>
    <w:p w:rsidR="00044572" w:rsidRPr="00044572" w:rsidRDefault="00044572" w:rsidP="00044572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7EAEEE67" wp14:editId="611076A6">
            <wp:extent cx="4705350" cy="378497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08738" cy="37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388" w:rsidRDefault="00044572" w:rsidP="002F6F61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連接設定</w:t>
      </w:r>
    </w:p>
    <w:p w:rsidR="00044572" w:rsidRPr="00044572" w:rsidRDefault="00044572" w:rsidP="00044572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651DE790" wp14:editId="64A036D2">
            <wp:extent cx="3848100" cy="3879723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53556" cy="388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72" w:rsidRDefault="00044572" w:rsidP="00044572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連接成功後的執行畫面</w:t>
      </w:r>
    </w:p>
    <w:p w:rsidR="00044572" w:rsidRPr="00044572" w:rsidRDefault="00044572" w:rsidP="00044572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19405B89" wp14:editId="234A65E9">
            <wp:extent cx="6223027" cy="33528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29718" cy="335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72" w:rsidRDefault="005730F8" w:rsidP="00044572">
      <w:pPr>
        <w:pStyle w:val="a3"/>
        <w:widowControl/>
        <w:numPr>
          <w:ilvl w:val="0"/>
          <w:numId w:val="33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如果要用DBeaver安裝Northwind資料庫，基本上程序和 OmniDB類似。請自行測試。</w:t>
      </w:r>
    </w:p>
    <w:p w:rsidR="005730F8" w:rsidRDefault="005730F8" w:rsidP="005730F8">
      <w:pPr>
        <w:widowControl/>
        <w:jc w:val="both"/>
        <w:rPr>
          <w:rFonts w:ascii="新細明體" w:hAnsi="新細明體"/>
        </w:rPr>
      </w:pPr>
    </w:p>
    <w:p w:rsidR="005730F8" w:rsidRPr="005730F8" w:rsidRDefault="005730F8" w:rsidP="005730F8">
      <w:pPr>
        <w:widowControl/>
        <w:ind w:firstLine="48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介紹了這面多管理工具，除了官方的 pgAdmin 4 我個人用不慣外，事實上這幾套都是頗受好評的工具，</w:t>
      </w:r>
      <w:r w:rsidR="009A7D1F" w:rsidRPr="009A7D1F">
        <w:rPr>
          <w:rFonts w:ascii="新細明體" w:hAnsi="新細明體" w:hint="eastAsia"/>
        </w:rPr>
        <w:t>蘿蔔</w:t>
      </w:r>
      <w:r>
        <w:rPr>
          <w:rFonts w:ascii="新細明體" w:hAnsi="新細明體" w:hint="eastAsia"/>
        </w:rPr>
        <w:t>青菜</w:t>
      </w:r>
      <w:r w:rsidR="009A7D1F">
        <w:rPr>
          <w:rFonts w:ascii="新細明體" w:hAnsi="新細明體" w:hint="eastAsia"/>
        </w:rPr>
        <w:t>各有所愛，我偏好 OmniDB主要是喜歡它的小巧及快速反應。您只要找到您用的習慣的工具就好，畢竟這些工具都只是和資料庫溝通的工具。關</w:t>
      </w:r>
      <w:r w:rsidR="00CB7E0A">
        <w:rPr>
          <w:rFonts w:ascii="新細明體" w:hAnsi="新細明體" w:hint="eastAsia"/>
        </w:rPr>
        <w:t>於</w:t>
      </w:r>
      <w:bookmarkStart w:id="0" w:name="_GoBack"/>
      <w:bookmarkEnd w:id="0"/>
      <w:r w:rsidR="009A7D1F">
        <w:rPr>
          <w:rFonts w:ascii="新細明體" w:hAnsi="新細明體" w:hint="eastAsia"/>
        </w:rPr>
        <w:t>PostgreSQL的安裝說明就先到這邊，請您找時間熟悉工具的使用，下一章會繼續討論 MariaDB及簡單的聊聊 FireBird。</w:t>
      </w:r>
    </w:p>
    <w:sectPr w:rsidR="005730F8" w:rsidRPr="005730F8" w:rsidSect="0093205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D4E" w:rsidRDefault="00863D4E" w:rsidP="00FC6952">
      <w:r>
        <w:separator/>
      </w:r>
    </w:p>
  </w:endnote>
  <w:endnote w:type="continuationSeparator" w:id="0">
    <w:p w:rsidR="00863D4E" w:rsidRDefault="00863D4E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D4E" w:rsidRDefault="00863D4E" w:rsidP="00FC6952">
      <w:r>
        <w:separator/>
      </w:r>
    </w:p>
  </w:footnote>
  <w:footnote w:type="continuationSeparator" w:id="0">
    <w:p w:rsidR="00863D4E" w:rsidRDefault="00863D4E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0E050F6"/>
    <w:multiLevelType w:val="hybridMultilevel"/>
    <w:tmpl w:val="75A016F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3833E0"/>
    <w:multiLevelType w:val="hybridMultilevel"/>
    <w:tmpl w:val="B13A92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9A57F4D"/>
    <w:multiLevelType w:val="hybridMultilevel"/>
    <w:tmpl w:val="A7DC15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4ECD4796"/>
    <w:multiLevelType w:val="hybridMultilevel"/>
    <w:tmpl w:val="2A705C40"/>
    <w:lvl w:ilvl="0" w:tplc="5BBCC5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11D17D5"/>
    <w:multiLevelType w:val="hybridMultilevel"/>
    <w:tmpl w:val="69569C2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7C14F0B"/>
    <w:multiLevelType w:val="hybridMultilevel"/>
    <w:tmpl w:val="F412FA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EB46FED"/>
    <w:multiLevelType w:val="hybridMultilevel"/>
    <w:tmpl w:val="09346F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51814E0"/>
    <w:multiLevelType w:val="hybridMultilevel"/>
    <w:tmpl w:val="0FF233AE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D52386C"/>
    <w:multiLevelType w:val="hybridMultilevel"/>
    <w:tmpl w:val="F40AA462"/>
    <w:lvl w:ilvl="0" w:tplc="AD68FAB8">
      <w:numFmt w:val="bullet"/>
      <w:lvlText w:val="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0">
    <w:nsid w:val="72514C1D"/>
    <w:multiLevelType w:val="hybridMultilevel"/>
    <w:tmpl w:val="FB36C8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23"/>
  </w:num>
  <w:num w:numId="3">
    <w:abstractNumId w:val="32"/>
  </w:num>
  <w:num w:numId="4">
    <w:abstractNumId w:val="14"/>
  </w:num>
  <w:num w:numId="5">
    <w:abstractNumId w:val="27"/>
  </w:num>
  <w:num w:numId="6">
    <w:abstractNumId w:val="25"/>
  </w:num>
  <w:num w:numId="7">
    <w:abstractNumId w:val="15"/>
  </w:num>
  <w:num w:numId="8">
    <w:abstractNumId w:val="17"/>
  </w:num>
  <w:num w:numId="9">
    <w:abstractNumId w:val="16"/>
  </w:num>
  <w:num w:numId="10">
    <w:abstractNumId w:val="6"/>
  </w:num>
  <w:num w:numId="11">
    <w:abstractNumId w:val="5"/>
  </w:num>
  <w:num w:numId="12">
    <w:abstractNumId w:val="8"/>
  </w:num>
  <w:num w:numId="13">
    <w:abstractNumId w:val="4"/>
  </w:num>
  <w:num w:numId="14">
    <w:abstractNumId w:val="7"/>
  </w:num>
  <w:num w:numId="15">
    <w:abstractNumId w:val="18"/>
  </w:num>
  <w:num w:numId="16">
    <w:abstractNumId w:val="20"/>
  </w:num>
  <w:num w:numId="17">
    <w:abstractNumId w:val="9"/>
  </w:num>
  <w:num w:numId="18">
    <w:abstractNumId w:val="10"/>
  </w:num>
  <w:num w:numId="19">
    <w:abstractNumId w:val="3"/>
  </w:num>
  <w:num w:numId="20">
    <w:abstractNumId w:val="31"/>
  </w:num>
  <w:num w:numId="21">
    <w:abstractNumId w:val="2"/>
  </w:num>
  <w:num w:numId="22">
    <w:abstractNumId w:val="0"/>
  </w:num>
  <w:num w:numId="23">
    <w:abstractNumId w:val="13"/>
  </w:num>
  <w:num w:numId="24">
    <w:abstractNumId w:val="33"/>
  </w:num>
  <w:num w:numId="25">
    <w:abstractNumId w:val="11"/>
  </w:num>
  <w:num w:numId="26">
    <w:abstractNumId w:val="29"/>
  </w:num>
  <w:num w:numId="27">
    <w:abstractNumId w:val="22"/>
  </w:num>
  <w:num w:numId="28">
    <w:abstractNumId w:val="1"/>
  </w:num>
  <w:num w:numId="29">
    <w:abstractNumId w:val="12"/>
  </w:num>
  <w:num w:numId="30">
    <w:abstractNumId w:val="21"/>
  </w:num>
  <w:num w:numId="31">
    <w:abstractNumId w:val="19"/>
  </w:num>
  <w:num w:numId="32">
    <w:abstractNumId w:val="26"/>
  </w:num>
  <w:num w:numId="33">
    <w:abstractNumId w:val="2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2AEC"/>
    <w:rsid w:val="000137C5"/>
    <w:rsid w:val="0002212F"/>
    <w:rsid w:val="00030715"/>
    <w:rsid w:val="00035412"/>
    <w:rsid w:val="00044572"/>
    <w:rsid w:val="0004634E"/>
    <w:rsid w:val="00054AF5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B6A15"/>
    <w:rsid w:val="000C1BA0"/>
    <w:rsid w:val="000D76DE"/>
    <w:rsid w:val="000F699D"/>
    <w:rsid w:val="001076D8"/>
    <w:rsid w:val="00112113"/>
    <w:rsid w:val="00123A49"/>
    <w:rsid w:val="001240FA"/>
    <w:rsid w:val="00124F99"/>
    <w:rsid w:val="00125222"/>
    <w:rsid w:val="00126159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8767E"/>
    <w:rsid w:val="00193C15"/>
    <w:rsid w:val="00194098"/>
    <w:rsid w:val="0019625C"/>
    <w:rsid w:val="001A6723"/>
    <w:rsid w:val="001B08CD"/>
    <w:rsid w:val="001B2995"/>
    <w:rsid w:val="001B6116"/>
    <w:rsid w:val="001D2F62"/>
    <w:rsid w:val="001E1E73"/>
    <w:rsid w:val="00201A45"/>
    <w:rsid w:val="002074FE"/>
    <w:rsid w:val="002076AA"/>
    <w:rsid w:val="00210426"/>
    <w:rsid w:val="00211F79"/>
    <w:rsid w:val="00217D1C"/>
    <w:rsid w:val="00220282"/>
    <w:rsid w:val="0022262C"/>
    <w:rsid w:val="00224F10"/>
    <w:rsid w:val="00225F21"/>
    <w:rsid w:val="00227075"/>
    <w:rsid w:val="0023466C"/>
    <w:rsid w:val="00241147"/>
    <w:rsid w:val="00254871"/>
    <w:rsid w:val="0025498A"/>
    <w:rsid w:val="00272B36"/>
    <w:rsid w:val="002745D7"/>
    <w:rsid w:val="002815B5"/>
    <w:rsid w:val="00281930"/>
    <w:rsid w:val="00281D3F"/>
    <w:rsid w:val="002871EE"/>
    <w:rsid w:val="002934F0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C717F"/>
    <w:rsid w:val="002D0D62"/>
    <w:rsid w:val="002E421E"/>
    <w:rsid w:val="002F5BB8"/>
    <w:rsid w:val="002F6F61"/>
    <w:rsid w:val="00300504"/>
    <w:rsid w:val="003031C1"/>
    <w:rsid w:val="00303424"/>
    <w:rsid w:val="00304338"/>
    <w:rsid w:val="00307884"/>
    <w:rsid w:val="00307DD5"/>
    <w:rsid w:val="003153AD"/>
    <w:rsid w:val="0032428C"/>
    <w:rsid w:val="00353D32"/>
    <w:rsid w:val="00362B23"/>
    <w:rsid w:val="00363CE1"/>
    <w:rsid w:val="00364E57"/>
    <w:rsid w:val="0036787B"/>
    <w:rsid w:val="003725DD"/>
    <w:rsid w:val="003743F3"/>
    <w:rsid w:val="00381B20"/>
    <w:rsid w:val="00383B86"/>
    <w:rsid w:val="0039381F"/>
    <w:rsid w:val="003A7EFE"/>
    <w:rsid w:val="003B1D16"/>
    <w:rsid w:val="003B3FE9"/>
    <w:rsid w:val="003C065A"/>
    <w:rsid w:val="003C2034"/>
    <w:rsid w:val="003D7A37"/>
    <w:rsid w:val="003F10E4"/>
    <w:rsid w:val="003F4B0A"/>
    <w:rsid w:val="003F67A2"/>
    <w:rsid w:val="0041361E"/>
    <w:rsid w:val="00413C77"/>
    <w:rsid w:val="0042034D"/>
    <w:rsid w:val="0042556C"/>
    <w:rsid w:val="004263C4"/>
    <w:rsid w:val="00427B30"/>
    <w:rsid w:val="004336A5"/>
    <w:rsid w:val="00441760"/>
    <w:rsid w:val="0044293E"/>
    <w:rsid w:val="004432A9"/>
    <w:rsid w:val="00446779"/>
    <w:rsid w:val="00450B5D"/>
    <w:rsid w:val="0045156E"/>
    <w:rsid w:val="004562B4"/>
    <w:rsid w:val="0045705C"/>
    <w:rsid w:val="00457C8F"/>
    <w:rsid w:val="0046462A"/>
    <w:rsid w:val="004671A2"/>
    <w:rsid w:val="00467A86"/>
    <w:rsid w:val="004725B4"/>
    <w:rsid w:val="00483769"/>
    <w:rsid w:val="004842B5"/>
    <w:rsid w:val="004871CD"/>
    <w:rsid w:val="00491C0C"/>
    <w:rsid w:val="0049244A"/>
    <w:rsid w:val="00495754"/>
    <w:rsid w:val="004978CB"/>
    <w:rsid w:val="004B45D1"/>
    <w:rsid w:val="004B65AE"/>
    <w:rsid w:val="004C7C6E"/>
    <w:rsid w:val="004D03CF"/>
    <w:rsid w:val="004D0945"/>
    <w:rsid w:val="004D6F6F"/>
    <w:rsid w:val="004E3F45"/>
    <w:rsid w:val="004E4697"/>
    <w:rsid w:val="004E7B7D"/>
    <w:rsid w:val="004F14A5"/>
    <w:rsid w:val="004F6EB1"/>
    <w:rsid w:val="005104FF"/>
    <w:rsid w:val="005146FB"/>
    <w:rsid w:val="00524272"/>
    <w:rsid w:val="00533136"/>
    <w:rsid w:val="0054201B"/>
    <w:rsid w:val="00542A1A"/>
    <w:rsid w:val="00544E7C"/>
    <w:rsid w:val="00545CEB"/>
    <w:rsid w:val="005730F8"/>
    <w:rsid w:val="005734E3"/>
    <w:rsid w:val="00592F8C"/>
    <w:rsid w:val="00594ABC"/>
    <w:rsid w:val="005966D0"/>
    <w:rsid w:val="005A4675"/>
    <w:rsid w:val="005A4DC4"/>
    <w:rsid w:val="005B1D4C"/>
    <w:rsid w:val="005B53EE"/>
    <w:rsid w:val="005C3831"/>
    <w:rsid w:val="005C5AE8"/>
    <w:rsid w:val="005E5175"/>
    <w:rsid w:val="005E6CA9"/>
    <w:rsid w:val="005E7486"/>
    <w:rsid w:val="005E7BCF"/>
    <w:rsid w:val="005F6411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47647"/>
    <w:rsid w:val="00650A83"/>
    <w:rsid w:val="00653FCE"/>
    <w:rsid w:val="006623ED"/>
    <w:rsid w:val="00674828"/>
    <w:rsid w:val="00675309"/>
    <w:rsid w:val="006907B1"/>
    <w:rsid w:val="00691173"/>
    <w:rsid w:val="0069544D"/>
    <w:rsid w:val="00697046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40A63"/>
    <w:rsid w:val="00746F17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9195C"/>
    <w:rsid w:val="00795567"/>
    <w:rsid w:val="007A35C3"/>
    <w:rsid w:val="007B0FDB"/>
    <w:rsid w:val="007B6057"/>
    <w:rsid w:val="007C0421"/>
    <w:rsid w:val="007C09A1"/>
    <w:rsid w:val="007C5DA7"/>
    <w:rsid w:val="007C64A3"/>
    <w:rsid w:val="007C7B44"/>
    <w:rsid w:val="007D0534"/>
    <w:rsid w:val="007D66F6"/>
    <w:rsid w:val="007E0E34"/>
    <w:rsid w:val="007E1DFA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30D16"/>
    <w:rsid w:val="00830F15"/>
    <w:rsid w:val="008343DB"/>
    <w:rsid w:val="00835051"/>
    <w:rsid w:val="00840F94"/>
    <w:rsid w:val="0084372E"/>
    <w:rsid w:val="00844F81"/>
    <w:rsid w:val="00846F36"/>
    <w:rsid w:val="00850C37"/>
    <w:rsid w:val="00851D25"/>
    <w:rsid w:val="0085309B"/>
    <w:rsid w:val="00856A61"/>
    <w:rsid w:val="00856F3A"/>
    <w:rsid w:val="00857216"/>
    <w:rsid w:val="00860272"/>
    <w:rsid w:val="00862FFD"/>
    <w:rsid w:val="00863D4E"/>
    <w:rsid w:val="008755A8"/>
    <w:rsid w:val="008828B8"/>
    <w:rsid w:val="008853AF"/>
    <w:rsid w:val="008932F1"/>
    <w:rsid w:val="00894BB5"/>
    <w:rsid w:val="008A3AFF"/>
    <w:rsid w:val="008A457B"/>
    <w:rsid w:val="008A510B"/>
    <w:rsid w:val="008C05AC"/>
    <w:rsid w:val="008C574D"/>
    <w:rsid w:val="008C641E"/>
    <w:rsid w:val="008E25A2"/>
    <w:rsid w:val="008F237E"/>
    <w:rsid w:val="008F761E"/>
    <w:rsid w:val="00904096"/>
    <w:rsid w:val="00910E0F"/>
    <w:rsid w:val="00922B50"/>
    <w:rsid w:val="0092306B"/>
    <w:rsid w:val="00927A8D"/>
    <w:rsid w:val="00932058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A7D1F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2168B"/>
    <w:rsid w:val="00A2537B"/>
    <w:rsid w:val="00A2687B"/>
    <w:rsid w:val="00A31DA0"/>
    <w:rsid w:val="00A53085"/>
    <w:rsid w:val="00A5528C"/>
    <w:rsid w:val="00A61047"/>
    <w:rsid w:val="00A64086"/>
    <w:rsid w:val="00A649E7"/>
    <w:rsid w:val="00A754C6"/>
    <w:rsid w:val="00A76695"/>
    <w:rsid w:val="00A7714C"/>
    <w:rsid w:val="00A84F3E"/>
    <w:rsid w:val="00AA2584"/>
    <w:rsid w:val="00AA2832"/>
    <w:rsid w:val="00AA2F4B"/>
    <w:rsid w:val="00AA37EC"/>
    <w:rsid w:val="00AA6552"/>
    <w:rsid w:val="00AB1189"/>
    <w:rsid w:val="00AB2B2A"/>
    <w:rsid w:val="00AD186A"/>
    <w:rsid w:val="00AD1892"/>
    <w:rsid w:val="00AD250E"/>
    <w:rsid w:val="00AD4D23"/>
    <w:rsid w:val="00AD6315"/>
    <w:rsid w:val="00B035F6"/>
    <w:rsid w:val="00B14C00"/>
    <w:rsid w:val="00B21CAA"/>
    <w:rsid w:val="00B25968"/>
    <w:rsid w:val="00B263C4"/>
    <w:rsid w:val="00B36BBA"/>
    <w:rsid w:val="00B40BA8"/>
    <w:rsid w:val="00B41F4D"/>
    <w:rsid w:val="00B431C0"/>
    <w:rsid w:val="00B55225"/>
    <w:rsid w:val="00B60469"/>
    <w:rsid w:val="00B937D9"/>
    <w:rsid w:val="00B95AB4"/>
    <w:rsid w:val="00BA0836"/>
    <w:rsid w:val="00BA7C4B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0E0C"/>
    <w:rsid w:val="00C61DB2"/>
    <w:rsid w:val="00C62AE3"/>
    <w:rsid w:val="00C7129C"/>
    <w:rsid w:val="00C748CD"/>
    <w:rsid w:val="00C77B8A"/>
    <w:rsid w:val="00C812C3"/>
    <w:rsid w:val="00C95DFC"/>
    <w:rsid w:val="00CA2891"/>
    <w:rsid w:val="00CA3609"/>
    <w:rsid w:val="00CB6336"/>
    <w:rsid w:val="00CB738B"/>
    <w:rsid w:val="00CB75CC"/>
    <w:rsid w:val="00CB7E0A"/>
    <w:rsid w:val="00CC21E8"/>
    <w:rsid w:val="00CC2B01"/>
    <w:rsid w:val="00CC407C"/>
    <w:rsid w:val="00CD0CBE"/>
    <w:rsid w:val="00CE0409"/>
    <w:rsid w:val="00CE0A38"/>
    <w:rsid w:val="00CF4823"/>
    <w:rsid w:val="00D0228A"/>
    <w:rsid w:val="00D02548"/>
    <w:rsid w:val="00D02F0E"/>
    <w:rsid w:val="00D0534B"/>
    <w:rsid w:val="00D14948"/>
    <w:rsid w:val="00D172A7"/>
    <w:rsid w:val="00D17460"/>
    <w:rsid w:val="00D20922"/>
    <w:rsid w:val="00D22FFC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701D3"/>
    <w:rsid w:val="00D848EA"/>
    <w:rsid w:val="00D86E53"/>
    <w:rsid w:val="00D90BE0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2A34"/>
    <w:rsid w:val="00E05095"/>
    <w:rsid w:val="00E14D03"/>
    <w:rsid w:val="00E40388"/>
    <w:rsid w:val="00E425FD"/>
    <w:rsid w:val="00E43C95"/>
    <w:rsid w:val="00E4437E"/>
    <w:rsid w:val="00E446CA"/>
    <w:rsid w:val="00E4567C"/>
    <w:rsid w:val="00E46F82"/>
    <w:rsid w:val="00E53ED9"/>
    <w:rsid w:val="00E602EC"/>
    <w:rsid w:val="00E677B2"/>
    <w:rsid w:val="00E67E99"/>
    <w:rsid w:val="00E746F8"/>
    <w:rsid w:val="00E7645E"/>
    <w:rsid w:val="00E76DF4"/>
    <w:rsid w:val="00E90361"/>
    <w:rsid w:val="00EB374F"/>
    <w:rsid w:val="00EB7764"/>
    <w:rsid w:val="00EC3EB0"/>
    <w:rsid w:val="00EC4492"/>
    <w:rsid w:val="00EC4B26"/>
    <w:rsid w:val="00ED4F1C"/>
    <w:rsid w:val="00EE3FDA"/>
    <w:rsid w:val="00EF1FE3"/>
    <w:rsid w:val="00EF70D6"/>
    <w:rsid w:val="00F03269"/>
    <w:rsid w:val="00F04CCC"/>
    <w:rsid w:val="00F10DA0"/>
    <w:rsid w:val="00F16BAA"/>
    <w:rsid w:val="00F16DC3"/>
    <w:rsid w:val="00F32E8E"/>
    <w:rsid w:val="00F343D7"/>
    <w:rsid w:val="00F4433D"/>
    <w:rsid w:val="00F44388"/>
    <w:rsid w:val="00F57195"/>
    <w:rsid w:val="00F71A9B"/>
    <w:rsid w:val="00F76B51"/>
    <w:rsid w:val="00F83E70"/>
    <w:rsid w:val="00F9091A"/>
    <w:rsid w:val="00F93E68"/>
    <w:rsid w:val="00FA038C"/>
    <w:rsid w:val="00FA67EA"/>
    <w:rsid w:val="00FA7539"/>
    <w:rsid w:val="00FB1156"/>
    <w:rsid w:val="00FC6952"/>
    <w:rsid w:val="00FC7978"/>
    <w:rsid w:val="00FD00C9"/>
    <w:rsid w:val="00FD1341"/>
    <w:rsid w:val="00FD737F"/>
    <w:rsid w:val="00FD7E70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78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3743F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3743F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3743F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uiPriority w:val="59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d">
    <w:name w:val="No Spacing"/>
    <w:uiPriority w:val="1"/>
    <w:qFormat/>
    <w:rsid w:val="003743F3"/>
    <w:pPr>
      <w:widowControl w:val="0"/>
    </w:pPr>
    <w:rPr>
      <w:kern w:val="2"/>
      <w:sz w:val="24"/>
      <w:szCs w:val="22"/>
    </w:rPr>
  </w:style>
  <w:style w:type="character" w:customStyle="1" w:styleId="40">
    <w:name w:val="標題 4 字元"/>
    <w:basedOn w:val="a0"/>
    <w:link w:val="4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3743F3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3743F3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e">
    <w:name w:val="Intense Emphasis"/>
    <w:basedOn w:val="a0"/>
    <w:uiPriority w:val="21"/>
    <w:qFormat/>
    <w:rsid w:val="0049244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hyperlink" Target="https://github.com/gexMichael/Play-Learn-SQL/blob/main/sp%26view_postgre.tx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mnidb.org/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github.com/gexMichael/Play-Learn-SQL/blob/main/Northwind-Script-postgre.sql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hyperlink" Target="https://dbeaver.io/download/" TargetMode="External"/><Relationship Id="rId10" Type="http://schemas.openxmlformats.org/officeDocument/2006/relationships/hyperlink" Target="http://www.postgresql.org/download/windows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42DFC-4E51-44FF-9E89-A53A66A0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1989</TotalTime>
  <Pages>10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Windows 使用者</cp:lastModifiedBy>
  <cp:revision>415</cp:revision>
  <cp:lastPrinted>2017-08-24T06:57:00Z</cp:lastPrinted>
  <dcterms:created xsi:type="dcterms:W3CDTF">2014-10-18T09:50:00Z</dcterms:created>
  <dcterms:modified xsi:type="dcterms:W3CDTF">2021-02-03T13:57:00Z</dcterms:modified>
</cp:coreProperties>
</file>