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5E" w:rsidRPr="005532B2" w:rsidRDefault="002C60BA" w:rsidP="00BE7C5E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較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常用的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proofErr w:type="spellStart"/>
      <w:r w:rsidRPr="005532B2">
        <w:rPr>
          <w:rFonts w:ascii="標楷體" w:eastAsia="標楷體" w:hAnsi="標楷體" w:cs="新細明體"/>
          <w:kern w:val="0"/>
          <w:sz w:val="28"/>
          <w:szCs w:val="28"/>
        </w:rPr>
        <w:t>udf</w:t>
      </w:r>
      <w:proofErr w:type="spellEnd"/>
      <w:r>
        <w:rPr>
          <w:rFonts w:ascii="標楷體" w:eastAsia="標楷體" w:hAnsi="標楷體" w:cs="新細明體"/>
          <w:kern w:val="0"/>
          <w:sz w:val="28"/>
          <w:szCs w:val="28"/>
        </w:rPr>
        <w:t xml:space="preserve">(user define function </w:t>
      </w:r>
      <w:proofErr w:type="spellStart"/>
      <w:r>
        <w:rPr>
          <w:rFonts w:ascii="標楷體" w:eastAsia="標楷體" w:hAnsi="標楷體" w:cs="新細明體"/>
          <w:kern w:val="0"/>
          <w:sz w:val="28"/>
          <w:szCs w:val="28"/>
        </w:rPr>
        <w:t>sql</w:t>
      </w:r>
      <w:proofErr w:type="spellEnd"/>
      <w:r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：自定義函數</w:t>
      </w:r>
      <w:r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7"/>
        <w:gridCol w:w="2127"/>
        <w:gridCol w:w="2127"/>
      </w:tblGrid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(col)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count(col)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max(col)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min(col)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sum(col)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(expression)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count(*)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max(expression)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min(expression)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sum(expression)</w:t>
            </w: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spell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spellEnd"/>
            <w:proofErr w:type="gramStart"/>
            <w:r w:rsidR="00D763C4"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取字元</w:t>
            </w:r>
            <w:proofErr w:type="gramEnd"/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sn</w:t>
            </w:r>
            <w:proofErr w:type="spellEnd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轉爲大寫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轉爲小寫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proofErr w:type="spellStart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proofErr w:type="spellEnd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在</w:t>
            </w:r>
            <w:proofErr w:type="spellStart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substr</w:t>
            </w:r>
            <w:proofErr w:type="spell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3E262F" w:rsidRDefault="003E262F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0C14CD" w:rsidRPr="000C14CD" w:rsidRDefault="000C14CD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.若 null取第2個引數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用反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斜線轉義</w:t>
            </w:r>
            <w:proofErr w:type="spellStart"/>
            <w:proofErr w:type="gram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中的單引號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(char)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+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datalength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Char_expr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exp,start,len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0423D2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</w:t>
            </w:r>
            <w:proofErr w:type="spell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="002C60BA"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proofErr w:type="spellEnd"/>
            <w:r w:rsidR="002C60BA"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</w:t>
            </w:r>
            <w:proofErr w:type="spellStart"/>
            <w:r w:rsidR="000423D2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="000423D2"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 w:rsidR="000423D2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</w:t>
            </w:r>
            <w:proofErr w:type="spellStart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</w:t>
            </w:r>
            <w:proofErr w:type="spellStart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space(</w:t>
            </w:r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replicate(</w:t>
            </w:r>
            <w:proofErr w:type="spellStart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="00EF6D6F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</w:t>
            </w:r>
            <w:proofErr w:type="spellStart"/>
            <w:r w:rsidR="00EF6D6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stuff(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str,x,y,instr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char_expr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char_expr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charindex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substr,str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C6543B" w:rsidRDefault="00C6543B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</w:p>
          <w:p w:rsidR="00C6543B" w:rsidRDefault="000C14CD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proofErr w:type="spell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isnull</w:t>
            </w:r>
            <w:proofErr w:type="spellEnd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</w:t>
            </w:r>
            <w:proofErr w:type="spell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bool,val_null</w:t>
            </w:r>
            <w:proofErr w:type="spellEnd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0C14CD" w:rsidRDefault="000C14CD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</w:p>
          <w:p w:rsidR="00C6543B" w:rsidRPr="00BE7C5E" w:rsidRDefault="00C6543B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convert()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(char)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concat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(s1,s2...,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sn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data_length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length(s)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str,x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str,x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repeat(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str,src,rplcstr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insert(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str,x,y,instr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position(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substr,str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3E262F" w:rsidRDefault="00393D44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proofErr w:type="spell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</w:t>
            </w:r>
            <w:proofErr w:type="spellEnd"/>
            <w:r w:rsidR="003E262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</w:t>
            </w:r>
            <w:proofErr w:type="spellStart"/>
            <w:r w:rsidR="003E262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bool,val_t,val_f</w:t>
            </w:r>
            <w:proofErr w:type="spellEnd"/>
            <w:r w:rsidR="003E262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0C14CD" w:rsidRPr="00BE7C5E" w:rsidRDefault="0042103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</w:t>
            </w:r>
            <w:r w:rsidR="000C14CD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fnull</w:t>
            </w:r>
            <w:proofErr w:type="spellEnd"/>
            <w:r w:rsidR="000C14CD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quote(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trim(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date_format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date,fmt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strcmp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(s1,s2)</w:t>
            </w:r>
          </w:p>
          <w:p w:rsidR="002C50F1" w:rsidRPr="00BE7C5E" w:rsidRDefault="002C50F1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or rpad</w:t>
            </w:r>
            <w:bookmarkStart w:id="0" w:name="_GoBack"/>
            <w:bookmarkEnd w:id="0"/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ascii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(string)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int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to_char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|| or </w:t>
            </w:r>
            <w:r w:rsidR="000D1F75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 xml:space="preserve"> 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concat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x,y,x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char_length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(string)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length(string)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substring()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right(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 xml:space="preserve"> text, n 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int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left(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 xml:space="preserve"> text, n 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int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upper(string)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lower(string)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repeat()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reverse(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replace()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strpos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 xml:space="preserve">, 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3E262F" w:rsidRPr="00BE7C5E" w:rsidRDefault="003E262F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</w:p>
          <w:p w:rsidR="000C14CD" w:rsidRPr="00BE7C5E" w:rsidRDefault="000C14CD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trim(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to_date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(text, text)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or 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rpad</w:t>
            </w:r>
            <w:proofErr w:type="spellEnd"/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數學類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proofErr w:type="spellStart"/>
            <w:r w:rsidR="00CE67F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proofErr w:type="spell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num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float_expr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rand([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int_expr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])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x,y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float_expr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x,y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x,y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truncate(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x,y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mod(y, 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random()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x,y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(x)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x,y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傳回日期欄是星期幾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(1~7)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返回日期為一年中第幾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(0~53)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getdate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 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dateadd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type,int,d_exp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CE67F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</w:t>
            </w:r>
            <w:proofErr w:type="spell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(type,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 w:rsidR="00E84898">
              <w:rPr>
                <w:rFonts w:asciiTheme="majorEastAsia" w:eastAsiaTheme="majorEastAsia" w:hAnsiTheme="majorEastAsia" w:cs="新細明體"/>
                <w:kern w:val="0"/>
                <w:sz w:val="22"/>
              </w:rPr>
              <w:t>1</w:t>
            </w:r>
            <w:r w:rsidR="00E8489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d2</w:t>
            </w:r>
            <w:r w:rsidR="002C60BA"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month(date)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day(date)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E67FE" w:rsidRDefault="0042103A" w:rsidP="00BE7C5E">
            <w:pPr>
              <w:widowControl/>
              <w:jc w:val="both"/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N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ow()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date_add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  <w:r w:rsidR="006930E1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/</w:t>
            </w: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date_sub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(date1,date2)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dayofmonth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(date)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dayname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(date)</w:t>
            </w:r>
          </w:p>
          <w:p w:rsidR="00BE7C5E" w:rsidRPr="00BE7C5E" w:rsidRDefault="00CE67F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dayofweek</w:t>
            </w:r>
            <w:proofErr w:type="spell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(date)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week(date)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        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             </w:t>
            </w:r>
          </w:p>
          <w:p w:rsidR="00BE7C5E" w:rsidRPr="00BE7C5E" w:rsidRDefault="002C60BA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date_part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(text, times)</w:t>
            </w:r>
          </w:p>
          <w:p w:rsidR="00BE7C5E" w:rsidRPr="00BE7C5E" w:rsidRDefault="00BE7C5E" w:rsidP="00BE7C5E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BE7C5E" w:rsidRPr="00BE7C5E" w:rsidTr="006B3BD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db_name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() </w:t>
            </w:r>
          </w:p>
          <w:p w:rsidR="00BE7C5E" w:rsidRPr="00BE7C5E" w:rsidRDefault="00BE7C5E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database()</w:t>
            </w:r>
          </w:p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version()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spellStart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current_database</w:t>
            </w:r>
            <w:proofErr w:type="spell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()</w:t>
            </w:r>
          </w:p>
          <w:p w:rsidR="00BE7C5E" w:rsidRPr="00BE7C5E" w:rsidRDefault="002C60BA" w:rsidP="00BE7C5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version() </w:t>
            </w:r>
          </w:p>
        </w:tc>
      </w:tr>
    </w:tbl>
    <w:p w:rsidR="00484E9F" w:rsidRPr="00BE7C5E" w:rsidRDefault="00484E9F">
      <w:pPr>
        <w:rPr>
          <w:rFonts w:asciiTheme="majorEastAsia" w:eastAsiaTheme="majorEastAsia" w:hAnsiTheme="majorEastAsia"/>
          <w:sz w:val="22"/>
        </w:rPr>
      </w:pPr>
    </w:p>
    <w:sectPr w:rsidR="00484E9F" w:rsidRPr="00BE7C5E" w:rsidSect="006B3B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7C"/>
    <w:rsid w:val="000423D2"/>
    <w:rsid w:val="000C14CD"/>
    <w:rsid w:val="000D1F75"/>
    <w:rsid w:val="0010637C"/>
    <w:rsid w:val="002C50F1"/>
    <w:rsid w:val="002C60BA"/>
    <w:rsid w:val="00333215"/>
    <w:rsid w:val="00393D44"/>
    <w:rsid w:val="003E262F"/>
    <w:rsid w:val="0042103A"/>
    <w:rsid w:val="00484E9F"/>
    <w:rsid w:val="005532B2"/>
    <w:rsid w:val="006930E1"/>
    <w:rsid w:val="006B3BDC"/>
    <w:rsid w:val="008E363F"/>
    <w:rsid w:val="00997433"/>
    <w:rsid w:val="00B0746E"/>
    <w:rsid w:val="00BE7C5E"/>
    <w:rsid w:val="00C6543B"/>
    <w:rsid w:val="00CE67FE"/>
    <w:rsid w:val="00D763C4"/>
    <w:rsid w:val="00E51A70"/>
    <w:rsid w:val="00E84898"/>
    <w:rsid w:val="00E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AB8D-0AF8-4954-92A2-9A53E236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346</Words>
  <Characters>1974</Characters>
  <Application>Microsoft Office Word</Application>
  <DocSecurity>0</DocSecurity>
  <Lines>16</Lines>
  <Paragraphs>4</Paragraphs>
  <ScaleCrop>false</ScaleCrop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58</cp:revision>
  <cp:lastPrinted>2017-06-05T08:57:00Z</cp:lastPrinted>
  <dcterms:created xsi:type="dcterms:W3CDTF">2017-05-08T09:13:00Z</dcterms:created>
  <dcterms:modified xsi:type="dcterms:W3CDTF">2017-06-05T09:22:00Z</dcterms:modified>
</cp:coreProperties>
</file>