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D7" w:rsidRDefault="00DB65D7" w:rsidP="00DB65D7">
      <w:pPr>
        <w:widowControl/>
        <w:outlineLvl w:val="2"/>
        <w:rPr>
          <w:rFonts w:ascii="Verdana" w:hAnsi="Verdana" w:cs="SimSun" w:hint="eastAsia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>M</w:t>
      </w:r>
      <w:r w:rsidR="00CC6CF4">
        <w:rPr>
          <w:rFonts w:ascii="Verdana" w:hAnsi="Verdana" w:cs="SimSun" w:hint="eastAsia"/>
          <w:b/>
          <w:bCs/>
          <w:kern w:val="0"/>
          <w:szCs w:val="21"/>
        </w:rPr>
        <w:t>y</w:t>
      </w:r>
      <w:r w:rsidRPr="00B95A49">
        <w:rPr>
          <w:rFonts w:ascii="Verdana" w:hAnsi="Verdana" w:cs="SimSun"/>
          <w:b/>
          <w:bCs/>
          <w:kern w:val="0"/>
          <w:szCs w:val="21"/>
        </w:rPr>
        <w:t xml:space="preserve">SQL </w:t>
      </w:r>
      <w:r>
        <w:rPr>
          <w:rFonts w:ascii="Verdana" w:hAnsi="Verdana" w:cs="SimSun" w:hint="eastAsia"/>
          <w:b/>
          <w:bCs/>
          <w:kern w:val="0"/>
          <w:szCs w:val="21"/>
        </w:rPr>
        <w:t>常用</w:t>
      </w:r>
      <w:r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DB65D7" w:rsidRDefault="00DB65D7" w:rsidP="00DB65D7">
      <w:pPr>
        <w:widowControl/>
        <w:outlineLvl w:val="2"/>
        <w:rPr>
          <w:rFonts w:ascii="Verdana" w:hAnsi="Verdana" w:cs="SimSun" w:hint="eastAsia"/>
          <w:b/>
          <w:bCs/>
          <w:kern w:val="0"/>
          <w:szCs w:val="21"/>
        </w:rPr>
      </w:pPr>
    </w:p>
    <w:p w:rsidR="00DB65D7" w:rsidRPr="00927A8D" w:rsidRDefault="00DB65D7" w:rsidP="00DB65D7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8"/>
        <w:gridCol w:w="6715"/>
      </w:tblGrid>
      <w:tr w:rsidR="00CC6CF4" w:rsidRPr="006428C0" w:rsidTr="00CC6CF4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CC6CF4" w:rsidRPr="006428C0" w:rsidTr="00CC6CF4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CB39B4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CB39B4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個字元。</w:t>
            </w:r>
          </w:p>
        </w:tc>
      </w:tr>
      <w:tr w:rsidR="00CC6CF4" w:rsidRPr="006428C0" w:rsidTr="00CC6CF4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CB39B4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CB39B4">
              <w:rPr>
                <w:rFonts w:ascii="Arial" w:hAnsi="Arial" w:cs="Arial" w:hint="eastAsia"/>
                <w:kern w:val="0"/>
                <w:sz w:val="18"/>
                <w:szCs w:val="18"/>
              </w:rPr>
              <w:t>65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,</w:t>
            </w:r>
            <w:r w:rsidR="00CB39B4">
              <w:rPr>
                <w:rFonts w:ascii="Arial" w:hAnsi="Arial" w:cs="Arial" w:hint="eastAsia"/>
                <w:kern w:val="0"/>
                <w:sz w:val="18"/>
                <w:szCs w:val="18"/>
              </w:rPr>
              <w:t>535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個字元。</w:t>
            </w:r>
          </w:p>
        </w:tc>
      </w:tr>
      <w:tr w:rsidR="00CC6CF4" w:rsidRPr="006428C0" w:rsidTr="00CC6CF4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B39B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</w:t>
            </w:r>
            <w:r w:rsidR="00CC6CF4" w:rsidRPr="00B95A49">
              <w:rPr>
                <w:rFonts w:ascii="Arial" w:hAnsi="Arial" w:cs="Arial"/>
                <w:kern w:val="0"/>
                <w:sz w:val="18"/>
                <w:szCs w:val="18"/>
              </w:rPr>
              <w:t>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CB39B4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</w:t>
            </w:r>
            <w:r w:rsidR="00CB39B4">
              <w:rPr>
                <w:rFonts w:ascii="Arial" w:hAnsi="Arial" w:cs="Arial" w:hint="eastAsia"/>
                <w:kern w:val="0"/>
                <w:sz w:val="18"/>
                <w:szCs w:val="18"/>
              </w:rPr>
              <w:t>^16</w:t>
            </w:r>
            <w:r w:rsidR="003047FF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="00CB39B4">
              <w:rPr>
                <w:rFonts w:ascii="Arial" w:hAnsi="Arial" w:cs="Arial" w:hint="eastAsia"/>
                <w:kern w:val="0"/>
                <w:sz w:val="18"/>
                <w:szCs w:val="18"/>
              </w:rPr>
              <w:t>-</w:t>
            </w:r>
            <w:r w:rsidR="003047FF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="00CB39B4"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DB65D7" w:rsidRPr="006428C0" w:rsidRDefault="00DB65D7" w:rsidP="00DB65D7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8"/>
        <w:gridCol w:w="6715"/>
      </w:tblGrid>
      <w:tr w:rsidR="00CC6CF4" w:rsidRPr="006428C0" w:rsidTr="00CC6CF4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CC6CF4" w:rsidRPr="006428C0" w:rsidTr="00CC6CF4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5D2727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="005D2727">
              <w:rPr>
                <w:rFonts w:ascii="Arial" w:hAnsi="Arial" w:cs="Arial" w:hint="eastAsia"/>
                <w:kern w:val="0"/>
                <w:sz w:val="18"/>
                <w:szCs w:val="18"/>
              </w:rPr>
              <w:t>資料。同</w:t>
            </w:r>
            <w:r w:rsidR="005D2727">
              <w:rPr>
                <w:rFonts w:ascii="Arial" w:hAnsi="Arial" w:cs="Arial" w:hint="eastAsia"/>
                <w:kern w:val="0"/>
                <w:sz w:val="18"/>
                <w:szCs w:val="18"/>
              </w:rPr>
              <w:t>char(n)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CC6CF4" w:rsidRPr="006428C0" w:rsidTr="00CC6CF4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</w:t>
            </w:r>
            <w:r w:rsidR="005D2727">
              <w:rPr>
                <w:rFonts w:ascii="Arial" w:hAnsi="Arial" w:cs="Arial" w:hint="eastAsia"/>
                <w:kern w:val="0"/>
                <w:sz w:val="18"/>
                <w:szCs w:val="18"/>
              </w:rPr>
              <w:t>同</w:t>
            </w:r>
            <w:r w:rsidR="005D2727">
              <w:rPr>
                <w:rFonts w:ascii="Arial" w:hAnsi="Arial" w:cs="Arial" w:hint="eastAsia"/>
                <w:kern w:val="0"/>
                <w:sz w:val="18"/>
                <w:szCs w:val="18"/>
              </w:rPr>
              <w:t>varchar(n)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CC6CF4" w:rsidRPr="006428C0" w:rsidTr="00CC6CF4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5D2727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</w:t>
            </w:r>
            <w:r w:rsidR="005D2727">
              <w:rPr>
                <w:rFonts w:ascii="Arial" w:hAnsi="Arial" w:cs="Arial" w:hint="eastAsia"/>
                <w:kern w:val="0"/>
                <w:sz w:val="18"/>
                <w:szCs w:val="18"/>
              </w:rPr>
              <w:t>同</w:t>
            </w:r>
            <w:r w:rsidR="005D2727">
              <w:rPr>
                <w:rFonts w:ascii="Arial" w:hAnsi="Arial" w:cs="Arial" w:hint="eastAsia"/>
                <w:kern w:val="0"/>
                <w:sz w:val="18"/>
                <w:szCs w:val="18"/>
              </w:rPr>
              <w:t>text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DB65D7" w:rsidRPr="006428C0" w:rsidRDefault="00DB65D7" w:rsidP="00DB65D7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7"/>
        <w:gridCol w:w="5592"/>
        <w:gridCol w:w="1124"/>
      </w:tblGrid>
      <w:tr w:rsidR="00DB65D7" w:rsidRPr="006428C0" w:rsidTr="00982FCE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tinyint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="000B4819" w:rsidRPr="000B481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0B4819" w:rsidRPr="000B4819">
              <w:rPr>
                <w:rFonts w:ascii="Arial" w:hAnsi="Arial" w:cs="Arial"/>
                <w:sz w:val="18"/>
                <w:szCs w:val="18"/>
              </w:rPr>
              <w:t>-128~127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間的數字。</w:t>
            </w:r>
          </w:p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numeric(p,s)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間的數字。</w:t>
            </w:r>
          </w:p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float(n)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指示該欄位保存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位元組還是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float(24)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位元組，而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float(53)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的預設值是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或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</w:tbl>
    <w:p w:rsidR="00DB65D7" w:rsidRPr="006428C0" w:rsidRDefault="00DB65D7" w:rsidP="00DB65D7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7"/>
        <w:gridCol w:w="5592"/>
        <w:gridCol w:w="1124"/>
      </w:tblGrid>
      <w:tr w:rsidR="00DB65D7" w:rsidRPr="006428C0" w:rsidTr="00982FCE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387A5C" w:rsidRDefault="00387A5C" w:rsidP="00387A5C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87A5C">
              <w:rPr>
                <w:rFonts w:ascii="Arial" w:hAnsi="Arial" w:cs="Arial"/>
                <w:sz w:val="18"/>
                <w:szCs w:val="18"/>
              </w:rPr>
              <w:t>1000-01-01 00:00:00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A5C">
              <w:rPr>
                <w:rFonts w:ascii="Arial" w:hAnsi="Arial" w:cs="Arial"/>
                <w:sz w:val="18"/>
                <w:szCs w:val="18"/>
              </w:rPr>
              <w:t>~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A5C">
              <w:rPr>
                <w:rFonts w:ascii="Arial" w:hAnsi="Arial" w:cs="Arial"/>
                <w:sz w:val="18"/>
                <w:szCs w:val="18"/>
              </w:rPr>
              <w:t>9999-12-31 23:59:59</w:t>
            </w:r>
            <w:r w:rsidR="00DB65D7" w:rsidRPr="00387A5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 bytes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BB2150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BB2150"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 w:rsidR="00BB2150">
              <w:rPr>
                <w:rFonts w:ascii="Arial" w:hAnsi="Arial" w:cs="Arial"/>
                <w:kern w:val="0"/>
                <w:sz w:val="18"/>
                <w:szCs w:val="18"/>
              </w:rPr>
              <w:t>00</w:t>
            </w:r>
            <w:r w:rsidR="00BB2150"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 bytes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僅存儲時間。精度為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3-5 bytes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timestamp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2C69D4" w:rsidRDefault="002C69D4" w:rsidP="002C69D4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C69D4">
              <w:rPr>
                <w:rFonts w:ascii="Arial" w:hAnsi="Arial" w:cs="Arial"/>
                <w:sz w:val="18"/>
                <w:szCs w:val="18"/>
              </w:rPr>
              <w:t>1970-01-01 00:00:00 ~ 2037</w:t>
            </w:r>
            <w:r w:rsidR="002378A9" w:rsidRPr="00387A5C">
              <w:rPr>
                <w:rFonts w:ascii="Arial" w:hAnsi="Arial" w:cs="Arial"/>
                <w:sz w:val="18"/>
                <w:szCs w:val="18"/>
              </w:rPr>
              <w:t>-12-31 23:59:59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2C69D4" w:rsidRDefault="002C69D4" w:rsidP="00982FCE">
            <w:pPr>
              <w:widowControl/>
              <w:spacing w:before="150"/>
              <w:jc w:val="center"/>
              <w:rPr>
                <w:rFonts w:ascii="Arial" w:eastAsiaTheme="minorEastAsia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Theme="minorEastAsia" w:hAnsi="Arial" w:cs="Arial" w:hint="eastAsia"/>
                <w:kern w:val="0"/>
                <w:sz w:val="18"/>
                <w:szCs w:val="18"/>
              </w:rPr>
              <w:t>4 bytes</w:t>
            </w:r>
          </w:p>
        </w:tc>
      </w:tr>
    </w:tbl>
    <w:p w:rsidR="00CC6CF4" w:rsidRPr="006428C0" w:rsidRDefault="00CC6CF4" w:rsidP="00CC6CF4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Binary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8"/>
        <w:gridCol w:w="6715"/>
      </w:tblGrid>
      <w:tr w:rsidR="00CC6CF4" w:rsidRPr="006428C0" w:rsidTr="00982FCE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CC6CF4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8A286C" w:rsidRDefault="008A286C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TINYBLOB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8A286C" w:rsidRDefault="008A286C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255 bytes</w:t>
            </w:r>
            <w:r w:rsidR="00CC6CF4"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CC6CF4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8A286C" w:rsidRDefault="008A286C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8A286C" w:rsidRDefault="008A286C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65535 bytes</w:t>
            </w:r>
            <w:r w:rsidR="00CC6CF4"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CC6CF4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8A286C" w:rsidRDefault="008A286C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LONGBLOB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8A286C" w:rsidRDefault="008A286C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4,294,967,295 bytes</w:t>
            </w:r>
            <w:r w:rsidR="00CC6CF4"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</w:tbl>
    <w:p w:rsidR="00E8345A" w:rsidRDefault="008A286C" w:rsidP="00CC6CF4">
      <w:pPr>
        <w:widowControl/>
        <w:spacing w:before="300"/>
        <w:outlineLvl w:val="3"/>
      </w:pPr>
    </w:p>
    <w:sectPr w:rsidR="00E8345A" w:rsidSect="002A7D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65D7"/>
    <w:rsid w:val="000B4819"/>
    <w:rsid w:val="001B2995"/>
    <w:rsid w:val="002378A9"/>
    <w:rsid w:val="00296D6A"/>
    <w:rsid w:val="002A7DC8"/>
    <w:rsid w:val="002C69D4"/>
    <w:rsid w:val="003047FF"/>
    <w:rsid w:val="00387A5C"/>
    <w:rsid w:val="003C7602"/>
    <w:rsid w:val="005D2727"/>
    <w:rsid w:val="007C307C"/>
    <w:rsid w:val="008A286C"/>
    <w:rsid w:val="009C2F9F"/>
    <w:rsid w:val="00A754C6"/>
    <w:rsid w:val="00BB2150"/>
    <w:rsid w:val="00CB39B4"/>
    <w:rsid w:val="00CC6CF4"/>
    <w:rsid w:val="00D36CDF"/>
    <w:rsid w:val="00DB65D7"/>
    <w:rsid w:val="00E746F8"/>
    <w:rsid w:val="00F7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D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4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gex-maiw</cp:lastModifiedBy>
  <cp:revision>15</cp:revision>
  <dcterms:created xsi:type="dcterms:W3CDTF">2014-10-20T02:30:00Z</dcterms:created>
  <dcterms:modified xsi:type="dcterms:W3CDTF">2014-10-20T09:14:00Z</dcterms:modified>
</cp:coreProperties>
</file>