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94"/>
      </w:tblGrid>
      <w:tr w:rsidR="00E47950" w:rsidTr="00E47950">
        <w:tc>
          <w:tcPr>
            <w:tcW w:w="9694" w:type="dxa"/>
          </w:tcPr>
          <w:p w:rsidR="00E47950" w:rsidRDefault="00E47950">
            <w:r>
              <w:rPr>
                <w:rFonts w:hint="eastAsia"/>
              </w:rPr>
              <w:t>MySQL PROCEDURE</w:t>
            </w:r>
          </w:p>
        </w:tc>
      </w:tr>
      <w:tr w:rsidR="00E47950" w:rsidTr="00E47950">
        <w:tc>
          <w:tcPr>
            <w:tcW w:w="9694" w:type="dxa"/>
          </w:tcPr>
          <w:p w:rsidR="00E47950" w:rsidRDefault="00E47950" w:rsidP="00E47950">
            <w:r>
              <w:t xml:space="preserve">CREATE PROCEDURE </w:t>
            </w:r>
            <w:proofErr w:type="spellStart"/>
            <w:r>
              <w:t>myProc</w:t>
            </w:r>
            <w:proofErr w:type="spellEnd"/>
          </w:p>
          <w:p w:rsidR="00E47950" w:rsidRDefault="00E47950" w:rsidP="00E47950">
            <w:r>
              <w:t>(</w:t>
            </w:r>
          </w:p>
          <w:p w:rsidR="00E47950" w:rsidRDefault="00E47950" w:rsidP="00E47950">
            <w:r>
              <w:t xml:space="preserve">  </w:t>
            </w:r>
            <w:proofErr w:type="spellStart"/>
            <w:r>
              <w:t>normal_price</w:t>
            </w:r>
            <w:proofErr w:type="spellEnd"/>
            <w:r>
              <w:t xml:space="preserve"> NUMERIC(8,2),</w:t>
            </w:r>
          </w:p>
          <w:p w:rsidR="00E47950" w:rsidRDefault="00E47950" w:rsidP="00E47950">
            <w:r>
              <w:t xml:space="preserve">  OUT </w:t>
            </w:r>
            <w:proofErr w:type="spellStart"/>
            <w:r>
              <w:t>discount_price</w:t>
            </w:r>
            <w:proofErr w:type="spellEnd"/>
            <w:r>
              <w:t xml:space="preserve"> NUMERIC(8,2)</w:t>
            </w:r>
          </w:p>
          <w:p w:rsidR="00E47950" w:rsidRDefault="00E47950" w:rsidP="00E47950">
            <w:r>
              <w:t>)</w:t>
            </w:r>
          </w:p>
          <w:p w:rsidR="00E47950" w:rsidRDefault="00E47950" w:rsidP="00E47950">
            <w:r>
              <w:t>BEGIN</w:t>
            </w:r>
          </w:p>
          <w:p w:rsidR="00E47950" w:rsidRDefault="00E47950" w:rsidP="00E47950">
            <w:r>
              <w:t xml:space="preserve">    IF (</w:t>
            </w:r>
            <w:proofErr w:type="spellStart"/>
            <w:r>
              <w:t>normal_price</w:t>
            </w:r>
            <w:proofErr w:type="spellEnd"/>
            <w:r>
              <w:t>&gt;500) THEN</w:t>
            </w:r>
          </w:p>
          <w:p w:rsidR="00E47950" w:rsidRDefault="00E47950" w:rsidP="00E47950">
            <w:r>
              <w:t xml:space="preserve">        SET </w:t>
            </w:r>
            <w:proofErr w:type="spellStart"/>
            <w:r>
              <w:t>discount_price</w:t>
            </w:r>
            <w:proofErr w:type="spellEnd"/>
            <w:r>
              <w:t>=</w:t>
            </w:r>
            <w:proofErr w:type="spellStart"/>
            <w:r>
              <w:t>normal_price</w:t>
            </w:r>
            <w:proofErr w:type="spellEnd"/>
            <w:r>
              <w:t>*.8;</w:t>
            </w:r>
          </w:p>
          <w:p w:rsidR="00E47950" w:rsidRDefault="00E47950" w:rsidP="00E47950">
            <w:r>
              <w:t xml:space="preserve">    ELSEIF (</w:t>
            </w:r>
            <w:proofErr w:type="spellStart"/>
            <w:r>
              <w:t>normal_price</w:t>
            </w:r>
            <w:proofErr w:type="spellEnd"/>
            <w:r>
              <w:t>&gt;100) THEN</w:t>
            </w:r>
          </w:p>
          <w:p w:rsidR="00E47950" w:rsidRDefault="00E47950" w:rsidP="00E47950">
            <w:r>
              <w:t xml:space="preserve">        SET </w:t>
            </w:r>
            <w:proofErr w:type="spellStart"/>
            <w:r>
              <w:t>discount_price</w:t>
            </w:r>
            <w:proofErr w:type="spellEnd"/>
            <w:r>
              <w:t>=</w:t>
            </w:r>
            <w:proofErr w:type="spellStart"/>
            <w:r>
              <w:t>normal_price</w:t>
            </w:r>
            <w:proofErr w:type="spellEnd"/>
            <w:r>
              <w:t>*.9;</w:t>
            </w:r>
          </w:p>
          <w:p w:rsidR="00E47950" w:rsidRDefault="00E47950" w:rsidP="00E47950">
            <w:r>
              <w:t xml:space="preserve">    ELSE</w:t>
            </w:r>
          </w:p>
          <w:p w:rsidR="00E47950" w:rsidRDefault="00E47950" w:rsidP="00E47950">
            <w:r>
              <w:t xml:space="preserve">        SET </w:t>
            </w:r>
            <w:proofErr w:type="spellStart"/>
            <w:r>
              <w:t>discount_price</w:t>
            </w:r>
            <w:proofErr w:type="spellEnd"/>
            <w:r>
              <w:t>=</w:t>
            </w:r>
            <w:proofErr w:type="spellStart"/>
            <w:r>
              <w:t>normal_price</w:t>
            </w:r>
            <w:proofErr w:type="spellEnd"/>
            <w:r>
              <w:t>;</w:t>
            </w:r>
          </w:p>
          <w:p w:rsidR="00E47950" w:rsidRDefault="00E47950" w:rsidP="00E47950">
            <w:r>
              <w:t xml:space="preserve">    END IF;</w:t>
            </w:r>
          </w:p>
          <w:p w:rsidR="00E47950" w:rsidRDefault="00E47950" w:rsidP="00E47950">
            <w:r>
              <w:t xml:space="preserve">    select </w:t>
            </w:r>
            <w:proofErr w:type="spellStart"/>
            <w:r>
              <w:t>discount_price</w:t>
            </w:r>
            <w:proofErr w:type="spellEnd"/>
            <w:r>
              <w:t>;</w:t>
            </w:r>
          </w:p>
          <w:p w:rsidR="00E47950" w:rsidRDefault="00E47950" w:rsidP="00E47950">
            <w:r>
              <w:t>END</w:t>
            </w:r>
          </w:p>
        </w:tc>
      </w:tr>
      <w:tr w:rsidR="00E47950" w:rsidTr="00E47950">
        <w:tc>
          <w:tcPr>
            <w:tcW w:w="9694" w:type="dxa"/>
          </w:tcPr>
          <w:p w:rsidR="00E47950" w:rsidRDefault="00E47950"/>
        </w:tc>
      </w:tr>
      <w:tr w:rsidR="00E47950" w:rsidTr="00E47950">
        <w:tc>
          <w:tcPr>
            <w:tcW w:w="9694" w:type="dxa"/>
          </w:tcPr>
          <w:p w:rsidR="00E47950" w:rsidRDefault="00E47950">
            <w:r>
              <w:rPr>
                <w:rFonts w:hint="eastAsia"/>
              </w:rPr>
              <w:t>MySQL Function</w:t>
            </w:r>
          </w:p>
        </w:tc>
      </w:tr>
      <w:tr w:rsidR="00E47950" w:rsidTr="00E47950">
        <w:tc>
          <w:tcPr>
            <w:tcW w:w="9694" w:type="dxa"/>
          </w:tcPr>
          <w:p w:rsidR="00E47950" w:rsidRDefault="00E47950" w:rsidP="00E47950">
            <w:r>
              <w:t>CREATE function myProc2</w:t>
            </w:r>
          </w:p>
          <w:p w:rsidR="00E47950" w:rsidRDefault="00E47950" w:rsidP="00E47950">
            <w:r>
              <w:t>(</w:t>
            </w:r>
          </w:p>
          <w:p w:rsidR="00E47950" w:rsidRDefault="00E47950" w:rsidP="00E47950">
            <w:r>
              <w:t xml:space="preserve">  </w:t>
            </w:r>
            <w:proofErr w:type="spellStart"/>
            <w:r>
              <w:t>normal_price</w:t>
            </w:r>
            <w:proofErr w:type="spellEnd"/>
            <w:r>
              <w:t xml:space="preserve"> NUMERIC(8,2)</w:t>
            </w:r>
          </w:p>
          <w:p w:rsidR="00E47950" w:rsidRDefault="00E47950" w:rsidP="00E47950">
            <w:r>
              <w:t>)</w:t>
            </w:r>
          </w:p>
          <w:p w:rsidR="00E47950" w:rsidRDefault="00E47950" w:rsidP="00E47950">
            <w:r>
              <w:t>returns NUMERIC(8,2)</w:t>
            </w:r>
          </w:p>
          <w:p w:rsidR="00E47950" w:rsidRDefault="00E47950" w:rsidP="00E47950">
            <w:r>
              <w:t>BEGIN</w:t>
            </w:r>
          </w:p>
          <w:p w:rsidR="00E47950" w:rsidRDefault="00E47950" w:rsidP="00E47950">
            <w:r>
              <w:t xml:space="preserve">    declare </w:t>
            </w:r>
            <w:proofErr w:type="spellStart"/>
            <w:r>
              <w:t>discount_price</w:t>
            </w:r>
            <w:proofErr w:type="spellEnd"/>
            <w:r>
              <w:t xml:space="preserve"> NUMERIC(8,2);</w:t>
            </w:r>
          </w:p>
          <w:p w:rsidR="00E47950" w:rsidRDefault="00E47950" w:rsidP="00E47950">
            <w:r>
              <w:t xml:space="preserve">    </w:t>
            </w:r>
          </w:p>
          <w:p w:rsidR="00E47950" w:rsidRDefault="00E47950" w:rsidP="00E47950">
            <w:r>
              <w:t xml:space="preserve">    IF (</w:t>
            </w:r>
            <w:proofErr w:type="spellStart"/>
            <w:r>
              <w:t>normal_price</w:t>
            </w:r>
            <w:proofErr w:type="spellEnd"/>
            <w:r>
              <w:t>&gt;500) THEN</w:t>
            </w:r>
          </w:p>
          <w:p w:rsidR="00E47950" w:rsidRDefault="00E47950" w:rsidP="00E47950">
            <w:r>
              <w:t xml:space="preserve">        SET </w:t>
            </w:r>
            <w:proofErr w:type="spellStart"/>
            <w:r>
              <w:t>discount_price</w:t>
            </w:r>
            <w:proofErr w:type="spellEnd"/>
            <w:r>
              <w:t>=</w:t>
            </w:r>
            <w:proofErr w:type="spellStart"/>
            <w:r>
              <w:t>normal_price</w:t>
            </w:r>
            <w:proofErr w:type="spellEnd"/>
            <w:r>
              <w:t>*.8;</w:t>
            </w:r>
          </w:p>
          <w:p w:rsidR="00E47950" w:rsidRDefault="00E47950" w:rsidP="00E47950">
            <w:r>
              <w:t xml:space="preserve">    ELSEIF (</w:t>
            </w:r>
            <w:proofErr w:type="spellStart"/>
            <w:r>
              <w:t>normal_price</w:t>
            </w:r>
            <w:proofErr w:type="spellEnd"/>
            <w:r>
              <w:t>&gt;100) THEN</w:t>
            </w:r>
          </w:p>
          <w:p w:rsidR="00E47950" w:rsidRDefault="00E47950" w:rsidP="00E47950">
            <w:r>
              <w:t xml:space="preserve">        SET </w:t>
            </w:r>
            <w:proofErr w:type="spellStart"/>
            <w:r>
              <w:t>discount_price</w:t>
            </w:r>
            <w:proofErr w:type="spellEnd"/>
            <w:r>
              <w:t>=</w:t>
            </w:r>
            <w:proofErr w:type="spellStart"/>
            <w:r>
              <w:t>normal_price</w:t>
            </w:r>
            <w:proofErr w:type="spellEnd"/>
            <w:r>
              <w:t>*.9;</w:t>
            </w:r>
          </w:p>
          <w:p w:rsidR="00E47950" w:rsidRDefault="00E47950" w:rsidP="00E47950">
            <w:r>
              <w:t xml:space="preserve">    ELSE</w:t>
            </w:r>
          </w:p>
          <w:p w:rsidR="00E47950" w:rsidRDefault="00E47950" w:rsidP="00E47950">
            <w:r>
              <w:t xml:space="preserve">        SET </w:t>
            </w:r>
            <w:proofErr w:type="spellStart"/>
            <w:r>
              <w:t>discount_price</w:t>
            </w:r>
            <w:proofErr w:type="spellEnd"/>
            <w:r>
              <w:t>=</w:t>
            </w:r>
            <w:proofErr w:type="spellStart"/>
            <w:r>
              <w:t>normal_price</w:t>
            </w:r>
            <w:proofErr w:type="spellEnd"/>
            <w:r>
              <w:t>;</w:t>
            </w:r>
          </w:p>
          <w:p w:rsidR="00E47950" w:rsidRDefault="00E47950" w:rsidP="00E47950">
            <w:r>
              <w:t xml:space="preserve">    END IF;</w:t>
            </w:r>
          </w:p>
          <w:p w:rsidR="00E47950" w:rsidRDefault="00E47950" w:rsidP="00E47950">
            <w:r>
              <w:t xml:space="preserve">    </w:t>
            </w:r>
          </w:p>
          <w:p w:rsidR="00E47950" w:rsidRDefault="00E47950" w:rsidP="00E47950">
            <w:r>
              <w:t xml:space="preserve">    return </w:t>
            </w:r>
            <w:proofErr w:type="spellStart"/>
            <w:r>
              <w:t>discount_price</w:t>
            </w:r>
            <w:proofErr w:type="spellEnd"/>
            <w:r>
              <w:t>;</w:t>
            </w:r>
          </w:p>
          <w:p w:rsidR="00E47950" w:rsidRDefault="00E47950" w:rsidP="00E47950">
            <w:r>
              <w:t>END</w:t>
            </w:r>
            <w:bookmarkStart w:id="0" w:name="_GoBack"/>
            <w:bookmarkEnd w:id="0"/>
          </w:p>
        </w:tc>
      </w:tr>
    </w:tbl>
    <w:p w:rsidR="00F51E44" w:rsidRDefault="00F51E44"/>
    <w:sectPr w:rsidR="00F51E44" w:rsidSect="00E4795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D5"/>
    <w:rsid w:val="00971ED5"/>
    <w:rsid w:val="00E47950"/>
    <w:rsid w:val="00F5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650</Characters>
  <Application>Microsoft Office Word</Application>
  <DocSecurity>0</DocSecurity>
  <Lines>5</Lines>
  <Paragraphs>1</Paragraphs>
  <ScaleCrop>false</ScaleCrop>
  <Company>Microsoft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Chen Michael</cp:lastModifiedBy>
  <cp:revision>2</cp:revision>
  <dcterms:created xsi:type="dcterms:W3CDTF">2017-07-28T08:07:00Z</dcterms:created>
  <dcterms:modified xsi:type="dcterms:W3CDTF">2017-07-28T08:13:00Z</dcterms:modified>
</cp:coreProperties>
</file>