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ACB" w:rsidRDefault="005A4ACB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</w:p>
    <w:p w:rsidR="0002756B" w:rsidRDefault="0002756B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</w:p>
    <w:p w:rsidR="005A4ACB" w:rsidRDefault="0002756B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  <w:r>
        <w:rPr>
          <w:rFonts w:ascii="微軟正黑體" w:eastAsia="微軟正黑體" w:hAnsi="微軟正黑體" w:hint="eastAsia"/>
          <w:sz w:val="96"/>
          <w:szCs w:val="96"/>
        </w:rPr>
        <w:t>宣揚電腦</w:t>
      </w:r>
    </w:p>
    <w:p w:rsidR="00031477" w:rsidRDefault="0002756B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  <w:r>
        <w:rPr>
          <w:rFonts w:ascii="微軟正黑體" w:eastAsia="微軟正黑體" w:hAnsi="微軟正黑體" w:hint="eastAsia"/>
          <w:sz w:val="96"/>
          <w:szCs w:val="96"/>
        </w:rPr>
        <w:t>XXXX</w:t>
      </w:r>
    </w:p>
    <w:p w:rsidR="009119E8" w:rsidRDefault="005A4ACB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  <w:r w:rsidRPr="005A4ACB">
        <w:rPr>
          <w:rFonts w:ascii="微軟正黑體" w:eastAsia="微軟正黑體" w:hAnsi="微軟正黑體" w:hint="eastAsia"/>
          <w:sz w:val="96"/>
          <w:szCs w:val="96"/>
        </w:rPr>
        <w:t>規格</w:t>
      </w:r>
      <w:r>
        <w:rPr>
          <w:rFonts w:ascii="微軟正黑體" w:eastAsia="微軟正黑體" w:hAnsi="微軟正黑體" w:hint="eastAsia"/>
          <w:sz w:val="96"/>
          <w:szCs w:val="96"/>
        </w:rPr>
        <w:t>書</w:t>
      </w: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:rsidR="005A4ACB" w:rsidRPr="005A4ACB" w:rsidRDefault="0002756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  <w:r>
        <w:rPr>
          <w:rFonts w:ascii="微軟正黑體" w:eastAsia="微軟正黑體" w:hAnsi="微軟正黑體"/>
          <w:sz w:val="40"/>
          <w:szCs w:val="40"/>
        </w:rPr>
        <w:t>S</w:t>
      </w:r>
      <w:r>
        <w:rPr>
          <w:rFonts w:ascii="微軟正黑體" w:eastAsia="微軟正黑體" w:hAnsi="微軟正黑體" w:hint="eastAsia"/>
          <w:sz w:val="40"/>
          <w:szCs w:val="40"/>
        </w:rPr>
        <w:t>A：</w:t>
      </w:r>
      <w:r w:rsidR="005A4ACB" w:rsidRPr="005A4ACB">
        <w:rPr>
          <w:rFonts w:ascii="微軟正黑體" w:eastAsia="微軟正黑體" w:hAnsi="微軟正黑體"/>
          <w:sz w:val="40"/>
          <w:szCs w:val="40"/>
        </w:rPr>
        <w:t>Michael</w:t>
      </w:r>
    </w:p>
    <w:p w:rsidR="005A4ACB" w:rsidRDefault="00952410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  <w:r>
        <w:rPr>
          <w:rFonts w:ascii="微軟正黑體" w:eastAsia="微軟正黑體" w:hAnsi="微軟正黑體" w:hint="eastAsia"/>
          <w:sz w:val="40"/>
          <w:szCs w:val="40"/>
        </w:rPr>
        <w:t>2016/11</w:t>
      </w:r>
      <w:r w:rsidR="005A4ACB" w:rsidRPr="005A4ACB">
        <w:rPr>
          <w:rFonts w:ascii="微軟正黑體" w:eastAsia="微軟正黑體" w:hAnsi="微軟正黑體" w:hint="eastAsia"/>
          <w:sz w:val="40"/>
          <w:szCs w:val="40"/>
        </w:rPr>
        <w:t>/</w:t>
      </w:r>
      <w:r>
        <w:rPr>
          <w:rFonts w:ascii="微軟正黑體" w:eastAsia="微軟正黑體" w:hAnsi="微軟正黑體" w:hint="eastAsia"/>
          <w:sz w:val="40"/>
          <w:szCs w:val="40"/>
        </w:rPr>
        <w:t>12</w:t>
      </w:r>
    </w:p>
    <w:p w:rsidR="005A4ACB" w:rsidRDefault="005A4ACB">
      <w:pPr>
        <w:widowControl/>
        <w:rPr>
          <w:rFonts w:ascii="微軟正黑體" w:eastAsia="微軟正黑體" w:hAnsi="微軟正黑體"/>
          <w:sz w:val="40"/>
          <w:szCs w:val="40"/>
        </w:rPr>
      </w:pPr>
      <w:r>
        <w:rPr>
          <w:rFonts w:ascii="微軟正黑體" w:eastAsia="微軟正黑體" w:hAnsi="微軟正黑體"/>
          <w:sz w:val="40"/>
          <w:szCs w:val="40"/>
        </w:rPr>
        <w:br w:type="page"/>
      </w:r>
    </w:p>
    <w:p w:rsidR="00244431" w:rsidRDefault="00244431" w:rsidP="001E7EC2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lastRenderedPageBreak/>
        <w:t>版本紀錄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090"/>
        <w:gridCol w:w="2090"/>
        <w:gridCol w:w="2091"/>
        <w:gridCol w:w="3618"/>
      </w:tblGrid>
      <w:tr w:rsidR="00244431" w:rsidTr="005D158E">
        <w:tc>
          <w:tcPr>
            <w:tcW w:w="2090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44431">
              <w:rPr>
                <w:rFonts w:ascii="微軟正黑體" w:eastAsia="微軟正黑體" w:hAnsi="微軟正黑體" w:hint="eastAsia"/>
                <w:sz w:val="20"/>
                <w:szCs w:val="20"/>
              </w:rPr>
              <w:t>日期</w:t>
            </w:r>
          </w:p>
        </w:tc>
        <w:tc>
          <w:tcPr>
            <w:tcW w:w="2090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說明</w:t>
            </w:r>
          </w:p>
        </w:tc>
        <w:tc>
          <w:tcPr>
            <w:tcW w:w="2091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修改人員</w:t>
            </w:r>
          </w:p>
        </w:tc>
        <w:tc>
          <w:tcPr>
            <w:tcW w:w="3618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備註</w:t>
            </w:r>
          </w:p>
        </w:tc>
      </w:tr>
      <w:tr w:rsidR="00244431" w:rsidTr="005D158E">
        <w:tc>
          <w:tcPr>
            <w:tcW w:w="2090" w:type="dxa"/>
          </w:tcPr>
          <w:p w:rsidR="00244431" w:rsidRPr="00244431" w:rsidRDefault="00952410" w:rsidP="00952410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2016/11</w:t>
            </w:r>
            <w:r w:rsidR="00B81158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12</w:t>
            </w:r>
          </w:p>
        </w:tc>
        <w:tc>
          <w:tcPr>
            <w:tcW w:w="2090" w:type="dxa"/>
          </w:tcPr>
          <w:p w:rsidR="001E672D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第一版</w:t>
            </w:r>
          </w:p>
        </w:tc>
        <w:tc>
          <w:tcPr>
            <w:tcW w:w="2091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3618" w:type="dxa"/>
          </w:tcPr>
          <w:p w:rsidR="001E672D" w:rsidRPr="00244431" w:rsidRDefault="001E672D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程式代號</w:t>
            </w:r>
            <w:r w:rsidR="00B145F4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XXX</w:t>
            </w:r>
          </w:p>
        </w:tc>
      </w:tr>
    </w:tbl>
    <w:p w:rsidR="00244431" w:rsidRPr="00244431" w:rsidRDefault="00244431" w:rsidP="00244431">
      <w:pPr>
        <w:rPr>
          <w:rFonts w:ascii="微軟正黑體" w:eastAsia="微軟正黑體" w:hAnsi="微軟正黑體"/>
          <w:sz w:val="32"/>
          <w:szCs w:val="32"/>
        </w:rPr>
      </w:pPr>
    </w:p>
    <w:p w:rsidR="001E7EC2" w:rsidRPr="001E7EC2" w:rsidRDefault="005A4ACB" w:rsidP="001E7EC2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5A4ACB">
        <w:rPr>
          <w:rFonts w:ascii="微軟正黑體" w:eastAsia="微軟正黑體" w:hAnsi="微軟正黑體" w:hint="eastAsia"/>
          <w:sz w:val="32"/>
          <w:szCs w:val="32"/>
        </w:rPr>
        <w:t>功能表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531"/>
        <w:gridCol w:w="4695"/>
        <w:gridCol w:w="3663"/>
      </w:tblGrid>
      <w:tr w:rsidR="005A4ACB" w:rsidRPr="00885B41" w:rsidTr="005D158E">
        <w:trPr>
          <w:trHeight w:val="411"/>
        </w:trPr>
        <w:tc>
          <w:tcPr>
            <w:tcW w:w="1531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程式代號</w:t>
            </w:r>
          </w:p>
        </w:tc>
        <w:tc>
          <w:tcPr>
            <w:tcW w:w="4695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功能說明</w:t>
            </w:r>
          </w:p>
        </w:tc>
        <w:tc>
          <w:tcPr>
            <w:tcW w:w="3663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備註</w:t>
            </w:r>
          </w:p>
        </w:tc>
      </w:tr>
      <w:tr w:rsidR="005A4ACB" w:rsidRPr="00885B41" w:rsidTr="005D158E">
        <w:trPr>
          <w:trHeight w:val="567"/>
        </w:trPr>
        <w:tc>
          <w:tcPr>
            <w:tcW w:w="1531" w:type="dxa"/>
          </w:tcPr>
          <w:p w:rsidR="005A4ACB" w:rsidRPr="00885B41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5A4ACB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M01</w:t>
            </w:r>
          </w:p>
        </w:tc>
        <w:tc>
          <w:tcPr>
            <w:tcW w:w="4695" w:type="dxa"/>
          </w:tcPr>
          <w:p w:rsidR="00C37090" w:rsidRPr="00885B41" w:rsidRDefault="005A4ACB" w:rsidP="00C37090">
            <w:pPr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登入畫面</w:t>
            </w:r>
          </w:p>
          <w:p w:rsidR="00922C3B" w:rsidRPr="00885B41" w:rsidRDefault="00922C3B" w:rsidP="00922C3B">
            <w:pPr>
              <w:pStyle w:val="a3"/>
              <w:numPr>
                <w:ilvl w:val="0"/>
                <w:numId w:val="3"/>
              </w:numPr>
              <w:spacing w:line="240" w:lineRule="atLeas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呼叫 </w:t>
            </w:r>
            <w:proofErr w:type="spellStart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api</w:t>
            </w:r>
            <w:proofErr w:type="spellEnd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傳回 </w:t>
            </w:r>
            <w:proofErr w:type="spellStart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userid</w:t>
            </w:r>
            <w:proofErr w:type="spellEnd"/>
          </w:p>
          <w:p w:rsidR="00922C3B" w:rsidRPr="00885B41" w:rsidRDefault="001E7EC2" w:rsidP="00922C3B">
            <w:pPr>
              <w:pStyle w:val="a3"/>
              <w:numPr>
                <w:ilvl w:val="0"/>
                <w:numId w:val="3"/>
              </w:numPr>
              <w:spacing w:line="240" w:lineRule="atLeas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忘記密碼 呼叫 </w:t>
            </w:r>
            <w:proofErr w:type="spellStart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api</w:t>
            </w:r>
            <w:proofErr w:type="spellEnd"/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</w:p>
          <w:p w:rsidR="001E7EC2" w:rsidRPr="00885B41" w:rsidRDefault="001E7EC2" w:rsidP="00922C3B">
            <w:pPr>
              <w:pStyle w:val="a3"/>
              <w:numPr>
                <w:ilvl w:val="0"/>
                <w:numId w:val="3"/>
              </w:numPr>
              <w:spacing w:line="240" w:lineRule="atLeas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加入會員</w:t>
            </w:r>
          </w:p>
        </w:tc>
        <w:tc>
          <w:tcPr>
            <w:tcW w:w="3663" w:type="dxa"/>
          </w:tcPr>
          <w:p w:rsidR="005A4ACB" w:rsidRPr="00885B41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1E7EC2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M02加入會員</w:t>
            </w:r>
          </w:p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A4ACB" w:rsidRPr="00885B41" w:rsidTr="005D158E">
        <w:trPr>
          <w:trHeight w:val="305"/>
        </w:trPr>
        <w:tc>
          <w:tcPr>
            <w:tcW w:w="1531" w:type="dxa"/>
          </w:tcPr>
          <w:p w:rsidR="005A4ACB" w:rsidRPr="00885B41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9C1964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M06</w:t>
            </w:r>
          </w:p>
        </w:tc>
        <w:tc>
          <w:tcPr>
            <w:tcW w:w="4695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主畫面</w:t>
            </w:r>
          </w:p>
          <w:p w:rsidR="001E7EC2" w:rsidRPr="00885B41" w:rsidRDefault="001E7EC2" w:rsidP="001E7EC2">
            <w:pPr>
              <w:pStyle w:val="a3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顯示目前登入人員的資訊</w:t>
            </w:r>
          </w:p>
          <w:p w:rsidR="00FA3588" w:rsidRPr="00885B41" w:rsidRDefault="00FA3588" w:rsidP="001E7EC2">
            <w:pPr>
              <w:pStyle w:val="a3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設定作業(參數)</w:t>
            </w:r>
          </w:p>
          <w:p w:rsidR="001E7EC2" w:rsidRPr="00885B41" w:rsidRDefault="001E7EC2" w:rsidP="001E7EC2">
            <w:pPr>
              <w:pStyle w:val="a3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用 icons 顯示主要功能</w:t>
            </w:r>
          </w:p>
        </w:tc>
        <w:tc>
          <w:tcPr>
            <w:tcW w:w="3663" w:type="dxa"/>
          </w:tcPr>
          <w:p w:rsidR="005A4ACB" w:rsidRPr="00885B41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9C1964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M07</w:t>
            </w:r>
            <w:r w:rsidR="00FA3588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設定</w:t>
            </w:r>
            <w:r w:rsidR="003B67E4">
              <w:rPr>
                <w:rFonts w:ascii="微軟正黑體" w:eastAsia="微軟正黑體" w:hAnsi="微軟正黑體" w:hint="eastAsia"/>
                <w:sz w:val="20"/>
                <w:szCs w:val="20"/>
              </w:rPr>
              <w:t>(關於)</w:t>
            </w:r>
          </w:p>
        </w:tc>
      </w:tr>
      <w:tr w:rsidR="005A4ACB" w:rsidRPr="00885B41" w:rsidTr="005D158E">
        <w:trPr>
          <w:trHeight w:val="225"/>
        </w:trPr>
        <w:tc>
          <w:tcPr>
            <w:tcW w:w="1531" w:type="dxa"/>
          </w:tcPr>
          <w:p w:rsidR="005A4ACB" w:rsidRPr="00885B41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0A7845">
              <w:rPr>
                <w:rFonts w:ascii="微軟正黑體" w:eastAsia="微軟正黑體" w:hAnsi="微軟正黑體" w:hint="eastAsia"/>
                <w:sz w:val="20"/>
                <w:szCs w:val="20"/>
              </w:rPr>
              <w:t>M01</w:t>
            </w:r>
          </w:p>
        </w:tc>
        <w:tc>
          <w:tcPr>
            <w:tcW w:w="4695" w:type="dxa"/>
          </w:tcPr>
          <w:p w:rsidR="00FA3588" w:rsidRPr="000A7845" w:rsidRDefault="00B145F4" w:rsidP="00FA3588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新增問題</w:t>
            </w:r>
          </w:p>
        </w:tc>
        <w:tc>
          <w:tcPr>
            <w:tcW w:w="3663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6A2C30" w:rsidRPr="00885B41" w:rsidTr="005D158E">
        <w:trPr>
          <w:trHeight w:val="225"/>
        </w:trPr>
        <w:tc>
          <w:tcPr>
            <w:tcW w:w="1531" w:type="dxa"/>
          </w:tcPr>
          <w:p w:rsidR="006A2C30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6A2C30">
              <w:rPr>
                <w:rFonts w:ascii="微軟正黑體" w:eastAsia="微軟正黑體" w:hAnsi="微軟正黑體" w:hint="eastAsia"/>
                <w:sz w:val="20"/>
                <w:szCs w:val="20"/>
              </w:rPr>
              <w:t>M02</w:t>
            </w:r>
          </w:p>
        </w:tc>
        <w:tc>
          <w:tcPr>
            <w:tcW w:w="4695" w:type="dxa"/>
          </w:tcPr>
          <w:p w:rsidR="006A2C30" w:rsidRDefault="006A2C30" w:rsidP="00FA3588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天天想問</w:t>
            </w:r>
            <w:r w:rsidR="00EB2457">
              <w:rPr>
                <w:rFonts w:ascii="微軟正黑體" w:eastAsia="微軟正黑體" w:hAnsi="微軟正黑體" w:hint="eastAsia"/>
                <w:sz w:val="20"/>
                <w:szCs w:val="20"/>
              </w:rPr>
              <w:t>(先列表、</w:t>
            </w:r>
            <w:r w:rsidR="005C01B6">
              <w:rPr>
                <w:rFonts w:ascii="微軟正黑體" w:eastAsia="微軟正黑體" w:hAnsi="微軟正黑體" w:hint="eastAsia"/>
                <w:sz w:val="20"/>
                <w:szCs w:val="20"/>
              </w:rPr>
              <w:t>再</w:t>
            </w:r>
            <w:r w:rsidR="00EB2457">
              <w:rPr>
                <w:rFonts w:ascii="微軟正黑體" w:eastAsia="微軟正黑體" w:hAnsi="微軟正黑體" w:hint="eastAsia"/>
                <w:sz w:val="20"/>
                <w:szCs w:val="20"/>
              </w:rPr>
              <w:t>單筆)</w:t>
            </w:r>
          </w:p>
          <w:p w:rsidR="006A2C30" w:rsidRPr="000A7845" w:rsidRDefault="006A2C30" w:rsidP="00EB245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每天由系統建立諸如</w:t>
            </w:r>
            <w:proofErr w:type="gramStart"/>
            <w:r w:rsidR="00EB2457">
              <w:rPr>
                <w:rFonts w:ascii="微軟正黑體" w:eastAsia="微軟正黑體" w:hAnsi="微軟正黑體" w:hint="eastAsia"/>
                <w:sz w:val="20"/>
                <w:szCs w:val="20"/>
              </w:rPr>
              <w:t>美國總同大選</w:t>
            </w:r>
            <w:proofErr w:type="gramEnd"/>
            <w:r w:rsidR="00EB2457">
              <w:rPr>
                <w:rFonts w:ascii="微軟正黑體" w:eastAsia="微軟正黑體" w:hAnsi="微軟正黑體" w:hint="eastAsia"/>
                <w:sz w:val="20"/>
                <w:szCs w:val="20"/>
              </w:rPr>
              <w:t>你看好誰、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今天台股漲還是跌? </w:t>
            </w:r>
            <w:r w:rsidR="00EB2457">
              <w:rPr>
                <w:rFonts w:ascii="微軟正黑體" w:eastAsia="微軟正黑體" w:hAnsi="微軟正黑體" w:hint="eastAsia"/>
                <w:sz w:val="20"/>
                <w:szCs w:val="20"/>
              </w:rPr>
              <w:t>等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這</w:t>
            </w:r>
            <w:r w:rsidR="00EB2457">
              <w:rPr>
                <w:rFonts w:ascii="微軟正黑體" w:eastAsia="微軟正黑體" w:hAnsi="微軟正黑體" w:hint="eastAsia"/>
                <w:sz w:val="20"/>
                <w:szCs w:val="20"/>
              </w:rPr>
              <w:t>類議題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，邀請大家來卜卦，然後公告統計數字</w:t>
            </w:r>
          </w:p>
        </w:tc>
        <w:tc>
          <w:tcPr>
            <w:tcW w:w="3663" w:type="dxa"/>
          </w:tcPr>
          <w:p w:rsidR="006A2C30" w:rsidRPr="00885B41" w:rsidRDefault="00B145F4" w:rsidP="005C01B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5C01B6">
              <w:rPr>
                <w:rFonts w:ascii="微軟正黑體" w:eastAsia="微軟正黑體" w:hAnsi="微軟正黑體" w:hint="eastAsia"/>
                <w:sz w:val="20"/>
                <w:szCs w:val="20"/>
              </w:rPr>
              <w:t>Q03 好玩查詢</w:t>
            </w:r>
          </w:p>
        </w:tc>
      </w:tr>
      <w:tr w:rsidR="005C01B6" w:rsidRPr="00177C15" w:rsidTr="005D158E">
        <w:trPr>
          <w:trHeight w:val="225"/>
        </w:trPr>
        <w:tc>
          <w:tcPr>
            <w:tcW w:w="1531" w:type="dxa"/>
          </w:tcPr>
          <w:p w:rsidR="005C01B6" w:rsidRDefault="00B145F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5C01B6">
              <w:rPr>
                <w:rFonts w:ascii="微軟正黑體" w:eastAsia="微軟正黑體" w:hAnsi="微軟正黑體" w:hint="eastAsia"/>
                <w:sz w:val="20"/>
                <w:szCs w:val="20"/>
              </w:rPr>
              <w:t>M03</w:t>
            </w:r>
          </w:p>
        </w:tc>
        <w:tc>
          <w:tcPr>
            <w:tcW w:w="4695" w:type="dxa"/>
          </w:tcPr>
          <w:p w:rsidR="005C01B6" w:rsidRDefault="005C01B6" w:rsidP="00FA3588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天天想問(單筆)</w:t>
            </w:r>
          </w:p>
          <w:p w:rsidR="00177C15" w:rsidRPr="005C01B6" w:rsidRDefault="00177C15" w:rsidP="00FA3588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明細說明及目前統計數</w:t>
            </w:r>
          </w:p>
        </w:tc>
        <w:tc>
          <w:tcPr>
            <w:tcW w:w="3663" w:type="dxa"/>
          </w:tcPr>
          <w:p w:rsidR="005C01B6" w:rsidRDefault="005C01B6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C16B1C" w:rsidRPr="00885B41" w:rsidTr="005D158E">
        <w:trPr>
          <w:trHeight w:val="303"/>
        </w:trPr>
        <w:tc>
          <w:tcPr>
            <w:tcW w:w="1531" w:type="dxa"/>
          </w:tcPr>
          <w:p w:rsidR="00C16B1C" w:rsidRPr="00885B41" w:rsidRDefault="00B145F4" w:rsidP="000A78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Q6</w:t>
            </w:r>
            <w:r w:rsidR="00C16B1C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4695" w:type="dxa"/>
          </w:tcPr>
          <w:p w:rsidR="00C16B1C" w:rsidRPr="00885B41" w:rsidRDefault="00C16B1C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系統公告(列表)</w:t>
            </w:r>
          </w:p>
          <w:p w:rsidR="00C16B1C" w:rsidRPr="00885B41" w:rsidRDefault="00C16B1C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公告內容</w:t>
            </w:r>
          </w:p>
        </w:tc>
        <w:tc>
          <w:tcPr>
            <w:tcW w:w="3663" w:type="dxa"/>
          </w:tcPr>
          <w:p w:rsidR="00C16B1C" w:rsidRPr="00885B41" w:rsidRDefault="00B145F4" w:rsidP="000A78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Q6</w:t>
            </w:r>
            <w:r w:rsidR="00C16B1C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公告內容</w:t>
            </w:r>
          </w:p>
        </w:tc>
      </w:tr>
      <w:tr w:rsidR="00C16B1C" w:rsidRPr="00885B41" w:rsidTr="005D158E">
        <w:trPr>
          <w:trHeight w:val="303"/>
        </w:trPr>
        <w:tc>
          <w:tcPr>
            <w:tcW w:w="1531" w:type="dxa"/>
          </w:tcPr>
          <w:p w:rsidR="00C16B1C" w:rsidRPr="00885B41" w:rsidRDefault="00B145F4" w:rsidP="000A78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Q6</w:t>
            </w:r>
            <w:r w:rsidR="00C16B1C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4695" w:type="dxa"/>
          </w:tcPr>
          <w:p w:rsidR="00C16B1C" w:rsidRPr="00885B41" w:rsidRDefault="00F76F7D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訊息通知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(列表)</w:t>
            </w:r>
          </w:p>
          <w:p w:rsidR="00C16B1C" w:rsidRPr="00885B41" w:rsidRDefault="00C16B1C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通知內容</w:t>
            </w:r>
          </w:p>
        </w:tc>
        <w:tc>
          <w:tcPr>
            <w:tcW w:w="3663" w:type="dxa"/>
          </w:tcPr>
          <w:p w:rsidR="00C16B1C" w:rsidRPr="00885B41" w:rsidRDefault="00B145F4" w:rsidP="000A78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Q6</w:t>
            </w:r>
            <w:r w:rsidR="00C16B1C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  <w:r w:rsidR="00C16B1C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通知內容</w:t>
            </w:r>
          </w:p>
        </w:tc>
      </w:tr>
      <w:tr w:rsidR="00C16B1C" w:rsidRPr="00885B41" w:rsidTr="005D158E">
        <w:trPr>
          <w:trHeight w:val="303"/>
        </w:trPr>
        <w:tc>
          <w:tcPr>
            <w:tcW w:w="1531" w:type="dxa"/>
          </w:tcPr>
          <w:p w:rsidR="00C16B1C" w:rsidRDefault="00B145F4" w:rsidP="000A78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</w:t>
            </w:r>
            <w:r w:rsidR="00C16B1C">
              <w:rPr>
                <w:rFonts w:ascii="微軟正黑體" w:eastAsia="微軟正黑體" w:hAnsi="微軟正黑體" w:hint="eastAsia"/>
                <w:sz w:val="20"/>
                <w:szCs w:val="20"/>
              </w:rPr>
              <w:t>Q65</w:t>
            </w:r>
          </w:p>
        </w:tc>
        <w:tc>
          <w:tcPr>
            <w:tcW w:w="4695" w:type="dxa"/>
          </w:tcPr>
          <w:p w:rsidR="00C16B1C" w:rsidRPr="00885B41" w:rsidRDefault="00C16B1C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使用說明(簡)，詳細說明請上官網</w:t>
            </w:r>
          </w:p>
        </w:tc>
        <w:tc>
          <w:tcPr>
            <w:tcW w:w="3663" w:type="dxa"/>
          </w:tcPr>
          <w:p w:rsidR="00C16B1C" w:rsidRDefault="00C16B1C" w:rsidP="000A78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5A4ACB" w:rsidRDefault="005A4ACB" w:rsidP="005A4ACB">
      <w:pPr>
        <w:rPr>
          <w:rFonts w:ascii="微軟正黑體" w:eastAsia="微軟正黑體" w:hAnsi="微軟正黑體"/>
          <w:sz w:val="20"/>
          <w:szCs w:val="20"/>
        </w:rPr>
      </w:pPr>
    </w:p>
    <w:p w:rsidR="00FE3671" w:rsidRDefault="00FE3671">
      <w:pPr>
        <w:widowControl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/>
          <w:sz w:val="32"/>
          <w:szCs w:val="32"/>
        </w:rPr>
        <w:br w:type="page"/>
      </w:r>
    </w:p>
    <w:p w:rsidR="00856ED9" w:rsidRPr="00FE3671" w:rsidRDefault="005A4ACB" w:rsidP="00FE3671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lastRenderedPageBreak/>
        <w:t>功能說明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507"/>
        <w:gridCol w:w="1403"/>
        <w:gridCol w:w="1403"/>
        <w:gridCol w:w="1403"/>
        <w:gridCol w:w="1403"/>
        <w:gridCol w:w="2770"/>
      </w:tblGrid>
      <w:tr w:rsidR="00082541" w:rsidTr="005D158E">
        <w:tc>
          <w:tcPr>
            <w:tcW w:w="1507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程式代號</w:t>
            </w:r>
          </w:p>
        </w:tc>
        <w:tc>
          <w:tcPr>
            <w:tcW w:w="1403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SYSM01</w:t>
            </w:r>
          </w:p>
        </w:tc>
        <w:tc>
          <w:tcPr>
            <w:tcW w:w="1403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程式名稱</w:t>
            </w:r>
          </w:p>
        </w:tc>
        <w:tc>
          <w:tcPr>
            <w:tcW w:w="5576" w:type="dxa"/>
            <w:gridSpan w:val="3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User 登入帳號維護</w:t>
            </w:r>
          </w:p>
        </w:tc>
      </w:tr>
      <w:tr w:rsidR="00082541" w:rsidTr="005D158E">
        <w:tc>
          <w:tcPr>
            <w:tcW w:w="1507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版本</w:t>
            </w:r>
          </w:p>
        </w:tc>
        <w:tc>
          <w:tcPr>
            <w:tcW w:w="1403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V1.0</w:t>
            </w:r>
          </w:p>
        </w:tc>
        <w:tc>
          <w:tcPr>
            <w:tcW w:w="1403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系統分析</w:t>
            </w:r>
          </w:p>
        </w:tc>
        <w:tc>
          <w:tcPr>
            <w:tcW w:w="1403" w:type="dxa"/>
          </w:tcPr>
          <w:p w:rsidR="00082541" w:rsidRDefault="00082541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1403" w:type="dxa"/>
          </w:tcPr>
          <w:p w:rsidR="00082541" w:rsidRDefault="007A17CC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主 Table</w:t>
            </w:r>
          </w:p>
        </w:tc>
        <w:tc>
          <w:tcPr>
            <w:tcW w:w="2770" w:type="dxa"/>
          </w:tcPr>
          <w:p w:rsidR="00082541" w:rsidRDefault="003D44E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xxxx</w:t>
            </w:r>
            <w:proofErr w:type="spellEnd"/>
          </w:p>
        </w:tc>
      </w:tr>
      <w:tr w:rsidR="000441F5" w:rsidTr="005D158E">
        <w:tc>
          <w:tcPr>
            <w:tcW w:w="9889" w:type="dxa"/>
            <w:gridSpan w:val="6"/>
          </w:tcPr>
          <w:p w:rsidR="000441F5" w:rsidRDefault="000441F5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參考畫面</w:t>
            </w:r>
          </w:p>
        </w:tc>
      </w:tr>
      <w:tr w:rsidR="000441F5" w:rsidTr="005D158E">
        <w:tc>
          <w:tcPr>
            <w:tcW w:w="9889" w:type="dxa"/>
            <w:gridSpan w:val="6"/>
          </w:tcPr>
          <w:p w:rsidR="000441F5" w:rsidRDefault="000441F5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0441F5" w:rsidRDefault="000441F5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0441F5" w:rsidTr="005D158E">
        <w:tc>
          <w:tcPr>
            <w:tcW w:w="9889" w:type="dxa"/>
            <w:gridSpan w:val="6"/>
          </w:tcPr>
          <w:p w:rsidR="000441F5" w:rsidRDefault="000441F5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功能描述</w:t>
            </w:r>
          </w:p>
        </w:tc>
      </w:tr>
      <w:tr w:rsidR="000441F5" w:rsidTr="005D158E">
        <w:tc>
          <w:tcPr>
            <w:tcW w:w="9889" w:type="dxa"/>
            <w:gridSpan w:val="6"/>
          </w:tcPr>
          <w:p w:rsidR="000441F5" w:rsidRDefault="000441F5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13F4E" w:rsidRDefault="00313F4E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0441F5" w:rsidRDefault="000441F5" w:rsidP="00FE367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842D83" w:rsidRDefault="002E7B25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tbl>
      <w:tblPr>
        <w:tblStyle w:val="a4"/>
        <w:tblW w:w="9690" w:type="dxa"/>
        <w:tblInd w:w="80" w:type="dxa"/>
        <w:tblLook w:val="01E0" w:firstRow="1" w:lastRow="1" w:firstColumn="1" w:lastColumn="1" w:noHBand="0" w:noVBand="0"/>
      </w:tblPr>
      <w:tblGrid>
        <w:gridCol w:w="2595"/>
        <w:gridCol w:w="2719"/>
        <w:gridCol w:w="1597"/>
        <w:gridCol w:w="1301"/>
        <w:gridCol w:w="837"/>
        <w:gridCol w:w="641"/>
      </w:tblGrid>
      <w:tr w:rsidR="00842D83" w:rsidTr="00AE330D">
        <w:trPr>
          <w:trHeight w:val="377"/>
        </w:trPr>
        <w:tc>
          <w:tcPr>
            <w:tcW w:w="2595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bookmarkStart w:id="0" w:name="_GoBack"/>
            <w:bookmarkEnd w:id="0"/>
            <w:proofErr w:type="spellStart"/>
            <w:r w:rsidRPr="0065463C">
              <w:rPr>
                <w:color w:val="FFFFFF"/>
                <w:sz w:val="20"/>
              </w:rPr>
              <w:lastRenderedPageBreak/>
              <w:t>FieldName</w:t>
            </w:r>
            <w:proofErr w:type="spellEnd"/>
          </w:p>
        </w:tc>
        <w:tc>
          <w:tcPr>
            <w:tcW w:w="2719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Caption</w:t>
            </w:r>
          </w:p>
        </w:tc>
        <w:tc>
          <w:tcPr>
            <w:tcW w:w="1597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proofErr w:type="spellStart"/>
            <w:r w:rsidRPr="0065463C">
              <w:rPr>
                <w:color w:val="FFFFFF"/>
                <w:sz w:val="20"/>
              </w:rPr>
              <w:t>DataType</w:t>
            </w:r>
            <w:proofErr w:type="spellEnd"/>
          </w:p>
        </w:tc>
        <w:tc>
          <w:tcPr>
            <w:tcW w:w="1301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Object</w:t>
            </w:r>
          </w:p>
        </w:tc>
        <w:tc>
          <w:tcPr>
            <w:tcW w:w="837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rFonts w:hint="eastAsia"/>
                <w:color w:val="FFFFFF"/>
                <w:sz w:val="20"/>
              </w:rPr>
              <w:t>顯示</w:t>
            </w:r>
          </w:p>
        </w:tc>
        <w:tc>
          <w:tcPr>
            <w:tcW w:w="641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PK</w:t>
            </w: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Table Name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BASPRODUCT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64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PRODUCTID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產品編號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varchar(20)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SCANCODE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條碼編號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varchar(20)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PRODCNAME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產品品名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nvarchar</w:t>
            </w:r>
            <w:proofErr w:type="spellEnd"/>
            <w:r>
              <w:rPr>
                <w:sz w:val="20"/>
              </w:rPr>
              <w:t>(50)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PRODSTRUCTURE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產品規格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nvarchar</w:t>
            </w:r>
            <w:proofErr w:type="spellEnd"/>
            <w:r>
              <w:rPr>
                <w:sz w:val="20"/>
              </w:rPr>
              <w:t>(50)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PRODENAME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英文品名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varchar(50)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INVOICEPRODNAME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產品品牌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nvarchar</w:t>
            </w:r>
            <w:proofErr w:type="spellEnd"/>
            <w:r>
              <w:rPr>
                <w:sz w:val="20"/>
              </w:rPr>
              <w:t>(50)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64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PRODCATEID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產品類別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varchar(4)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RefVal</w:t>
            </w:r>
            <w:proofErr w:type="spellEnd"/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PRODSOURCE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產品來源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smallint</w:t>
            </w:r>
            <w:proofErr w:type="spellEnd"/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Combo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PACKINGNUMBER1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包裝數量</w:t>
            </w:r>
            <w:r>
              <w:rPr>
                <w:rFonts w:hint="eastAsia"/>
                <w:sz w:val="20"/>
              </w:rPr>
              <w:t>1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decimal(12,2)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PACKINGUNIT1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包裝單位</w:t>
            </w:r>
            <w:r>
              <w:rPr>
                <w:rFonts w:hint="eastAsia"/>
                <w:sz w:val="20"/>
              </w:rPr>
              <w:t>1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nvarchar</w:t>
            </w:r>
            <w:proofErr w:type="spellEnd"/>
            <w:r>
              <w:rPr>
                <w:sz w:val="20"/>
              </w:rPr>
              <w:t>(10)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PACKINGNUMBER2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包裝數量</w:t>
            </w:r>
            <w:r>
              <w:rPr>
                <w:rFonts w:hint="eastAsia"/>
                <w:sz w:val="20"/>
              </w:rPr>
              <w:t>2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decimal(12,2)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PACKINGUNIT2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包裝單位</w:t>
            </w:r>
            <w:r>
              <w:rPr>
                <w:rFonts w:hint="eastAsia"/>
                <w:sz w:val="20"/>
              </w:rPr>
              <w:t>2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nvarchar</w:t>
            </w:r>
            <w:proofErr w:type="spellEnd"/>
            <w:r>
              <w:rPr>
                <w:sz w:val="20"/>
              </w:rPr>
              <w:t>(10)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64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CREATE_USER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建檔人員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nvarchar</w:t>
            </w:r>
            <w:proofErr w:type="spellEnd"/>
            <w:r>
              <w:rPr>
                <w:sz w:val="20"/>
              </w:rPr>
              <w:t>(20)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CREATE_DATE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建檔日期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datetime</w:t>
            </w:r>
            <w:proofErr w:type="spellEnd"/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DateTime</w:t>
            </w:r>
            <w:proofErr w:type="spellEnd"/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UPDATE_USER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修改人員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nvarchar</w:t>
            </w:r>
            <w:proofErr w:type="spellEnd"/>
            <w:r>
              <w:rPr>
                <w:sz w:val="20"/>
              </w:rPr>
              <w:t>(20)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77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UPDATE_DATE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修改日期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datetime</w:t>
            </w:r>
            <w:proofErr w:type="spellEnd"/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DateTime</w:t>
            </w:r>
            <w:proofErr w:type="spellEnd"/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389"/>
        </w:trPr>
        <w:tc>
          <w:tcPr>
            <w:tcW w:w="25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SIGN_USER</w:t>
            </w:r>
          </w:p>
        </w:tc>
        <w:tc>
          <w:tcPr>
            <w:tcW w:w="271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覆核人員</w:t>
            </w:r>
          </w:p>
        </w:tc>
        <w:tc>
          <w:tcPr>
            <w:tcW w:w="1597" w:type="dxa"/>
          </w:tcPr>
          <w:p w:rsidR="00842D83" w:rsidRDefault="00842D83" w:rsidP="00A33F8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nvarchar</w:t>
            </w:r>
            <w:proofErr w:type="spellEnd"/>
            <w:r>
              <w:rPr>
                <w:sz w:val="20"/>
              </w:rPr>
              <w:t>(20)</w:t>
            </w:r>
          </w:p>
        </w:tc>
        <w:tc>
          <w:tcPr>
            <w:tcW w:w="130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41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</w:tbl>
    <w:p w:rsidR="00842D83" w:rsidRDefault="00842D83">
      <w:pPr>
        <w:widowControl/>
        <w:rPr>
          <w:rFonts w:ascii="微軟正黑體" w:eastAsia="微軟正黑體" w:hAnsi="微軟正黑體" w:hint="eastAsia"/>
          <w:sz w:val="20"/>
          <w:szCs w:val="20"/>
        </w:rPr>
      </w:pPr>
    </w:p>
    <w:tbl>
      <w:tblPr>
        <w:tblStyle w:val="a4"/>
        <w:tblW w:w="9667" w:type="dxa"/>
        <w:tblInd w:w="80" w:type="dxa"/>
        <w:tblLook w:val="01E0" w:firstRow="1" w:lastRow="1" w:firstColumn="1" w:lastColumn="1" w:noHBand="0" w:noVBand="0"/>
      </w:tblPr>
      <w:tblGrid>
        <w:gridCol w:w="3300"/>
        <w:gridCol w:w="1286"/>
        <w:gridCol w:w="1985"/>
        <w:gridCol w:w="3096"/>
      </w:tblGrid>
      <w:tr w:rsidR="00B9152A" w:rsidTr="00B9152A">
        <w:tc>
          <w:tcPr>
            <w:tcW w:w="3300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proofErr w:type="spellStart"/>
            <w:r w:rsidRPr="0065463C">
              <w:rPr>
                <w:color w:val="FFFFFF"/>
                <w:sz w:val="18"/>
              </w:rPr>
              <w:t>FieldName</w:t>
            </w:r>
            <w:proofErr w:type="spellEnd"/>
          </w:p>
        </w:tc>
        <w:tc>
          <w:tcPr>
            <w:tcW w:w="1286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Object</w:t>
            </w:r>
          </w:p>
        </w:tc>
        <w:tc>
          <w:tcPr>
            <w:tcW w:w="1985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proofErr w:type="spellStart"/>
            <w:r w:rsidRPr="0065463C">
              <w:rPr>
                <w:color w:val="FFFFFF"/>
                <w:sz w:val="18"/>
              </w:rPr>
              <w:t>RelationTable</w:t>
            </w:r>
            <w:proofErr w:type="spellEnd"/>
          </w:p>
        </w:tc>
        <w:tc>
          <w:tcPr>
            <w:tcW w:w="3096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proofErr w:type="spellStart"/>
            <w:r w:rsidRPr="0065463C">
              <w:rPr>
                <w:color w:val="FFFFFF"/>
                <w:sz w:val="18"/>
              </w:rPr>
              <w:t>ColumnMatch</w:t>
            </w:r>
            <w:proofErr w:type="spellEnd"/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BASPRODUCT-&gt;PRODCATEID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RefVal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BASPRODCATEGORY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BASPRODUCT-&gt;PRODSOURCE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KEYVALUE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0 </w:t>
            </w:r>
            <w:r>
              <w:rPr>
                <w:rFonts w:hint="eastAsia"/>
                <w:sz w:val="18"/>
              </w:rPr>
              <w:t>國內採購</w:t>
            </w:r>
          </w:p>
          <w:p w:rsidR="00B9152A" w:rsidRDefault="00B9152A" w:rsidP="004A156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1 </w:t>
            </w:r>
            <w:r>
              <w:rPr>
                <w:rFonts w:hint="eastAsia"/>
                <w:sz w:val="18"/>
              </w:rPr>
              <w:t>國外進口</w:t>
            </w:r>
          </w:p>
          <w:p w:rsidR="00B9152A" w:rsidRDefault="00B9152A" w:rsidP="004A156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2 </w:t>
            </w:r>
            <w:r>
              <w:rPr>
                <w:rFonts w:hint="eastAsia"/>
                <w:sz w:val="18"/>
              </w:rPr>
              <w:t>自行生產</w:t>
            </w:r>
          </w:p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3 </w:t>
            </w:r>
            <w:r>
              <w:rPr>
                <w:rFonts w:hint="eastAsia"/>
                <w:sz w:val="18"/>
              </w:rPr>
              <w:t>停用</w:t>
            </w: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BASPRODUCT-&gt;CURRENCYID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RefVal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BASCURRENCY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BASPRODUCT-&gt;PRODPICTURENAME1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Graph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Show Picture</w:t>
            </w: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BASPRODUCT-&gt;PRODPICTURENAME2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Graph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Show Picture</w:t>
            </w: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BASPRODUCT-&gt;ISBATCHNO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ComboYN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BASPRODUCT-&gt;ISSERIALNO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ComboYN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  <w:tr w:rsidR="00B9152A" w:rsidTr="00B9152A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BASPRODUCT-&gt;ISCHECKIN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ComboYN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</w:tbl>
    <w:p w:rsidR="00B9152A" w:rsidRDefault="00B9152A">
      <w:pPr>
        <w:widowControl/>
        <w:rPr>
          <w:rFonts w:ascii="微軟正黑體" w:eastAsia="微軟正黑體" w:hAnsi="微軟正黑體"/>
          <w:sz w:val="20"/>
          <w:szCs w:val="20"/>
        </w:rPr>
      </w:pPr>
    </w:p>
    <w:p w:rsidR="00313F4E" w:rsidRDefault="00842D8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507"/>
        <w:gridCol w:w="1403"/>
        <w:gridCol w:w="1403"/>
        <w:gridCol w:w="1403"/>
        <w:gridCol w:w="1403"/>
        <w:gridCol w:w="2770"/>
      </w:tblGrid>
      <w:tr w:rsidR="00313F4E" w:rsidTr="005D158E">
        <w:tc>
          <w:tcPr>
            <w:tcW w:w="1507" w:type="dxa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程式代號</w:t>
            </w:r>
          </w:p>
        </w:tc>
        <w:tc>
          <w:tcPr>
            <w:tcW w:w="1403" w:type="dxa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SYSM01</w:t>
            </w:r>
          </w:p>
        </w:tc>
        <w:tc>
          <w:tcPr>
            <w:tcW w:w="1403" w:type="dxa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程式名稱</w:t>
            </w:r>
          </w:p>
        </w:tc>
        <w:tc>
          <w:tcPr>
            <w:tcW w:w="5576" w:type="dxa"/>
            <w:gridSpan w:val="3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User 登入帳號維護</w:t>
            </w:r>
          </w:p>
        </w:tc>
      </w:tr>
      <w:tr w:rsidR="003D44EE" w:rsidTr="005D158E">
        <w:tc>
          <w:tcPr>
            <w:tcW w:w="1507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版本</w:t>
            </w:r>
          </w:p>
        </w:tc>
        <w:tc>
          <w:tcPr>
            <w:tcW w:w="1403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V1.0</w:t>
            </w:r>
          </w:p>
        </w:tc>
        <w:tc>
          <w:tcPr>
            <w:tcW w:w="1403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系統分析</w:t>
            </w:r>
          </w:p>
        </w:tc>
        <w:tc>
          <w:tcPr>
            <w:tcW w:w="1403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1403" w:type="dxa"/>
          </w:tcPr>
          <w:p w:rsidR="003D44EE" w:rsidRDefault="003D44EE" w:rsidP="00CC51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主 Table</w:t>
            </w:r>
          </w:p>
        </w:tc>
        <w:tc>
          <w:tcPr>
            <w:tcW w:w="2770" w:type="dxa"/>
          </w:tcPr>
          <w:p w:rsidR="003D44EE" w:rsidRDefault="003D44EE" w:rsidP="00CC51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xxxx</w:t>
            </w:r>
            <w:proofErr w:type="spellEnd"/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參考畫面</w:t>
            </w: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功能描述</w:t>
            </w: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313F4E" w:rsidRDefault="00313F4E" w:rsidP="00FE3671">
      <w:pPr>
        <w:rPr>
          <w:rFonts w:ascii="微軟正黑體" w:eastAsia="微軟正黑體" w:hAnsi="微軟正黑體"/>
          <w:sz w:val="20"/>
          <w:szCs w:val="20"/>
        </w:rPr>
      </w:pPr>
    </w:p>
    <w:p w:rsidR="00842D83" w:rsidRDefault="00842D83" w:rsidP="00FE3671">
      <w:pPr>
        <w:rPr>
          <w:rFonts w:ascii="微軟正黑體" w:eastAsia="微軟正黑體" w:hAnsi="微軟正黑體"/>
          <w:sz w:val="20"/>
          <w:szCs w:val="20"/>
        </w:rPr>
      </w:pPr>
    </w:p>
    <w:p w:rsidR="00842D83" w:rsidRDefault="00842D83" w:rsidP="00FE3671">
      <w:pPr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9654" w:type="dxa"/>
        <w:tblInd w:w="80" w:type="dxa"/>
        <w:tblLook w:val="01E0" w:firstRow="1" w:lastRow="1" w:firstColumn="1" w:lastColumn="1" w:noHBand="0" w:noVBand="0"/>
      </w:tblPr>
      <w:tblGrid>
        <w:gridCol w:w="2586"/>
        <w:gridCol w:w="2708"/>
        <w:gridCol w:w="1591"/>
        <w:gridCol w:w="1297"/>
        <w:gridCol w:w="834"/>
        <w:gridCol w:w="638"/>
      </w:tblGrid>
      <w:tr w:rsidR="00842D83" w:rsidTr="00AE330D">
        <w:trPr>
          <w:trHeight w:val="432"/>
        </w:trPr>
        <w:tc>
          <w:tcPr>
            <w:tcW w:w="2586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proofErr w:type="spellStart"/>
            <w:r w:rsidRPr="0065463C">
              <w:rPr>
                <w:color w:val="FFFFFF"/>
                <w:sz w:val="20"/>
              </w:rPr>
              <w:lastRenderedPageBreak/>
              <w:t>FieldName</w:t>
            </w:r>
            <w:proofErr w:type="spellEnd"/>
          </w:p>
        </w:tc>
        <w:tc>
          <w:tcPr>
            <w:tcW w:w="2708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Caption</w:t>
            </w:r>
          </w:p>
        </w:tc>
        <w:tc>
          <w:tcPr>
            <w:tcW w:w="1591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proofErr w:type="spellStart"/>
            <w:r w:rsidRPr="0065463C">
              <w:rPr>
                <w:color w:val="FFFFFF"/>
                <w:sz w:val="20"/>
              </w:rPr>
              <w:t>DataType</w:t>
            </w:r>
            <w:proofErr w:type="spellEnd"/>
          </w:p>
        </w:tc>
        <w:tc>
          <w:tcPr>
            <w:tcW w:w="1297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Object</w:t>
            </w:r>
          </w:p>
        </w:tc>
        <w:tc>
          <w:tcPr>
            <w:tcW w:w="834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rFonts w:hint="eastAsia"/>
                <w:color w:val="FFFFFF"/>
                <w:sz w:val="20"/>
              </w:rPr>
              <w:t>顯示</w:t>
            </w:r>
          </w:p>
        </w:tc>
        <w:tc>
          <w:tcPr>
            <w:tcW w:w="638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PK</w:t>
            </w:r>
          </w:p>
        </w:tc>
      </w:tr>
      <w:tr w:rsidR="00842D83" w:rsidTr="00AE330D">
        <w:trPr>
          <w:trHeight w:val="432"/>
        </w:trPr>
        <w:tc>
          <w:tcPr>
            <w:tcW w:w="2586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Table Name</w:t>
            </w:r>
          </w:p>
        </w:tc>
        <w:tc>
          <w:tcPr>
            <w:tcW w:w="2708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xxx</w:t>
            </w:r>
          </w:p>
        </w:tc>
        <w:tc>
          <w:tcPr>
            <w:tcW w:w="1591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297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4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418"/>
        </w:trPr>
        <w:tc>
          <w:tcPr>
            <w:tcW w:w="2586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PRODUCTID</w:t>
            </w:r>
          </w:p>
        </w:tc>
        <w:tc>
          <w:tcPr>
            <w:tcW w:w="2708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產品編號</w:t>
            </w:r>
          </w:p>
        </w:tc>
        <w:tc>
          <w:tcPr>
            <w:tcW w:w="1591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varchar(20)</w:t>
            </w:r>
          </w:p>
        </w:tc>
        <w:tc>
          <w:tcPr>
            <w:tcW w:w="1297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4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</w:tr>
      <w:tr w:rsidR="00842D83" w:rsidTr="00AE330D">
        <w:trPr>
          <w:trHeight w:val="432"/>
        </w:trPr>
        <w:tc>
          <w:tcPr>
            <w:tcW w:w="2586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2708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591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297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4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447"/>
        </w:trPr>
        <w:tc>
          <w:tcPr>
            <w:tcW w:w="2586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2708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591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297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4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</w:tbl>
    <w:p w:rsidR="00842D83" w:rsidRDefault="00842D83" w:rsidP="00FE3671">
      <w:pPr>
        <w:rPr>
          <w:rFonts w:ascii="微軟正黑體" w:eastAsia="微軟正黑體" w:hAnsi="微軟正黑體" w:hint="eastAsia"/>
          <w:sz w:val="20"/>
          <w:szCs w:val="20"/>
        </w:rPr>
      </w:pPr>
    </w:p>
    <w:tbl>
      <w:tblPr>
        <w:tblStyle w:val="a4"/>
        <w:tblW w:w="9667" w:type="dxa"/>
        <w:tblInd w:w="80" w:type="dxa"/>
        <w:tblLook w:val="01E0" w:firstRow="1" w:lastRow="1" w:firstColumn="1" w:lastColumn="1" w:noHBand="0" w:noVBand="0"/>
      </w:tblPr>
      <w:tblGrid>
        <w:gridCol w:w="3300"/>
        <w:gridCol w:w="1286"/>
        <w:gridCol w:w="1985"/>
        <w:gridCol w:w="3096"/>
      </w:tblGrid>
      <w:tr w:rsidR="00B9152A" w:rsidTr="004A1569">
        <w:tc>
          <w:tcPr>
            <w:tcW w:w="3300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proofErr w:type="spellStart"/>
            <w:r w:rsidRPr="0065463C">
              <w:rPr>
                <w:color w:val="FFFFFF"/>
                <w:sz w:val="18"/>
              </w:rPr>
              <w:t>FieldName</w:t>
            </w:r>
            <w:proofErr w:type="spellEnd"/>
          </w:p>
        </w:tc>
        <w:tc>
          <w:tcPr>
            <w:tcW w:w="1286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Object</w:t>
            </w:r>
          </w:p>
        </w:tc>
        <w:tc>
          <w:tcPr>
            <w:tcW w:w="1985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proofErr w:type="spellStart"/>
            <w:r w:rsidRPr="0065463C">
              <w:rPr>
                <w:color w:val="FFFFFF"/>
                <w:sz w:val="18"/>
              </w:rPr>
              <w:t>RelationTable</w:t>
            </w:r>
            <w:proofErr w:type="spellEnd"/>
          </w:p>
        </w:tc>
        <w:tc>
          <w:tcPr>
            <w:tcW w:w="3096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proofErr w:type="spellStart"/>
            <w:r w:rsidRPr="0065463C">
              <w:rPr>
                <w:color w:val="FFFFFF"/>
                <w:sz w:val="18"/>
              </w:rPr>
              <w:t>ColumnMatch</w:t>
            </w:r>
            <w:proofErr w:type="spellEnd"/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BASPRODUCT-&gt;PRODCATEID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RefVal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BASPRODCATEGORY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BASPRODUCT-&gt;PRODSOURCE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KEYVALUE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0 </w:t>
            </w:r>
            <w:r>
              <w:rPr>
                <w:rFonts w:hint="eastAsia"/>
                <w:sz w:val="18"/>
              </w:rPr>
              <w:t>國內採購</w:t>
            </w:r>
          </w:p>
          <w:p w:rsidR="00B9152A" w:rsidRDefault="00B9152A" w:rsidP="004A156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1 </w:t>
            </w:r>
            <w:r>
              <w:rPr>
                <w:rFonts w:hint="eastAsia"/>
                <w:sz w:val="18"/>
              </w:rPr>
              <w:t>國外進口</w:t>
            </w:r>
          </w:p>
          <w:p w:rsidR="00B9152A" w:rsidRDefault="00B9152A" w:rsidP="004A156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2 </w:t>
            </w:r>
            <w:r>
              <w:rPr>
                <w:rFonts w:hint="eastAsia"/>
                <w:sz w:val="18"/>
              </w:rPr>
              <w:t>自行生產</w:t>
            </w:r>
          </w:p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3 </w:t>
            </w:r>
            <w:r>
              <w:rPr>
                <w:rFonts w:hint="eastAsia"/>
                <w:sz w:val="18"/>
              </w:rPr>
              <w:t>停用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BASPRODUCT-&gt;CURRENCYID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RefVal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BASCURRENCY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BASPRODUCT-&gt;PRODPICTURENAME1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Graph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Show Picture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BASPRODUCT-&gt;PRODPICTURENAME2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Graph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Show Picture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BASPRODUCT-&gt;ISBATCHNO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ComboYN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BASPRODUCT-&gt;ISSERIALNO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ComboYN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BASPRODUCT-&gt;ISCHECKIN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ComboYN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</w:tbl>
    <w:p w:rsidR="00B9152A" w:rsidRDefault="00B9152A" w:rsidP="00FE3671">
      <w:pPr>
        <w:rPr>
          <w:rFonts w:ascii="微軟正黑體" w:eastAsia="微軟正黑體" w:hAnsi="微軟正黑體"/>
          <w:sz w:val="20"/>
          <w:szCs w:val="20"/>
        </w:rPr>
      </w:pPr>
    </w:p>
    <w:p w:rsidR="00313F4E" w:rsidRDefault="00313F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507"/>
        <w:gridCol w:w="1403"/>
        <w:gridCol w:w="1403"/>
        <w:gridCol w:w="1403"/>
        <w:gridCol w:w="1403"/>
        <w:gridCol w:w="2770"/>
      </w:tblGrid>
      <w:tr w:rsidR="00313F4E" w:rsidTr="005D158E">
        <w:tc>
          <w:tcPr>
            <w:tcW w:w="1507" w:type="dxa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程式代號</w:t>
            </w:r>
          </w:p>
        </w:tc>
        <w:tc>
          <w:tcPr>
            <w:tcW w:w="1403" w:type="dxa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SYSM01</w:t>
            </w:r>
          </w:p>
        </w:tc>
        <w:tc>
          <w:tcPr>
            <w:tcW w:w="1403" w:type="dxa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程式名稱</w:t>
            </w:r>
          </w:p>
        </w:tc>
        <w:tc>
          <w:tcPr>
            <w:tcW w:w="5576" w:type="dxa"/>
            <w:gridSpan w:val="3"/>
          </w:tcPr>
          <w:p w:rsidR="00313F4E" w:rsidRDefault="00313F4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User 登入帳號維護</w:t>
            </w:r>
          </w:p>
        </w:tc>
      </w:tr>
      <w:tr w:rsidR="003D44EE" w:rsidTr="005D158E">
        <w:tc>
          <w:tcPr>
            <w:tcW w:w="1507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版本</w:t>
            </w:r>
          </w:p>
        </w:tc>
        <w:tc>
          <w:tcPr>
            <w:tcW w:w="1403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V1.0</w:t>
            </w:r>
          </w:p>
        </w:tc>
        <w:tc>
          <w:tcPr>
            <w:tcW w:w="1403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系統分析</w:t>
            </w:r>
          </w:p>
        </w:tc>
        <w:tc>
          <w:tcPr>
            <w:tcW w:w="1403" w:type="dxa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1403" w:type="dxa"/>
          </w:tcPr>
          <w:p w:rsidR="003D44EE" w:rsidRDefault="003D44EE" w:rsidP="00CC51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主 Table</w:t>
            </w:r>
          </w:p>
        </w:tc>
        <w:tc>
          <w:tcPr>
            <w:tcW w:w="2770" w:type="dxa"/>
          </w:tcPr>
          <w:p w:rsidR="003D44EE" w:rsidRDefault="003D44EE" w:rsidP="00CC51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xxxx</w:t>
            </w:r>
            <w:proofErr w:type="spellEnd"/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參考畫面</w:t>
            </w: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功能描述</w:t>
            </w:r>
          </w:p>
        </w:tc>
      </w:tr>
      <w:tr w:rsidR="003D44EE" w:rsidTr="005D158E">
        <w:tc>
          <w:tcPr>
            <w:tcW w:w="9889" w:type="dxa"/>
            <w:gridSpan w:val="6"/>
          </w:tcPr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3D44EE" w:rsidRDefault="003D44EE" w:rsidP="004606D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FE3671" w:rsidRDefault="00FE3671" w:rsidP="00FE3671">
      <w:pPr>
        <w:rPr>
          <w:rFonts w:ascii="微軟正黑體" w:eastAsia="微軟正黑體" w:hAnsi="微軟正黑體"/>
          <w:sz w:val="20"/>
          <w:szCs w:val="20"/>
        </w:rPr>
      </w:pPr>
    </w:p>
    <w:p w:rsidR="00842D83" w:rsidRDefault="00842D83" w:rsidP="00FE3671">
      <w:pPr>
        <w:rPr>
          <w:rFonts w:ascii="微軟正黑體" w:eastAsia="微軟正黑體" w:hAnsi="微軟正黑體"/>
          <w:sz w:val="20"/>
          <w:szCs w:val="20"/>
        </w:rPr>
      </w:pPr>
    </w:p>
    <w:p w:rsidR="00842D83" w:rsidRDefault="00842D8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tbl>
      <w:tblPr>
        <w:tblStyle w:val="a4"/>
        <w:tblW w:w="9642" w:type="dxa"/>
        <w:tblInd w:w="80" w:type="dxa"/>
        <w:tblLook w:val="01E0" w:firstRow="1" w:lastRow="1" w:firstColumn="1" w:lastColumn="1" w:noHBand="0" w:noVBand="0"/>
      </w:tblPr>
      <w:tblGrid>
        <w:gridCol w:w="2582"/>
        <w:gridCol w:w="2705"/>
        <w:gridCol w:w="1589"/>
        <w:gridCol w:w="1295"/>
        <w:gridCol w:w="833"/>
        <w:gridCol w:w="638"/>
      </w:tblGrid>
      <w:tr w:rsidR="00842D83" w:rsidTr="00AE330D">
        <w:trPr>
          <w:trHeight w:val="416"/>
        </w:trPr>
        <w:tc>
          <w:tcPr>
            <w:tcW w:w="2582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proofErr w:type="spellStart"/>
            <w:r w:rsidRPr="0065463C">
              <w:rPr>
                <w:color w:val="FFFFFF"/>
                <w:sz w:val="20"/>
              </w:rPr>
              <w:lastRenderedPageBreak/>
              <w:t>FieldName</w:t>
            </w:r>
            <w:proofErr w:type="spellEnd"/>
          </w:p>
        </w:tc>
        <w:tc>
          <w:tcPr>
            <w:tcW w:w="2705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Caption</w:t>
            </w:r>
          </w:p>
        </w:tc>
        <w:tc>
          <w:tcPr>
            <w:tcW w:w="1589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proofErr w:type="spellStart"/>
            <w:r w:rsidRPr="0065463C">
              <w:rPr>
                <w:color w:val="FFFFFF"/>
                <w:sz w:val="20"/>
              </w:rPr>
              <w:t>DataType</w:t>
            </w:r>
            <w:proofErr w:type="spellEnd"/>
          </w:p>
        </w:tc>
        <w:tc>
          <w:tcPr>
            <w:tcW w:w="1295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Object</w:t>
            </w:r>
          </w:p>
        </w:tc>
        <w:tc>
          <w:tcPr>
            <w:tcW w:w="833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rFonts w:hint="eastAsia"/>
                <w:color w:val="FFFFFF"/>
                <w:sz w:val="20"/>
              </w:rPr>
              <w:t>顯示</w:t>
            </w:r>
          </w:p>
        </w:tc>
        <w:tc>
          <w:tcPr>
            <w:tcW w:w="638" w:type="dxa"/>
            <w:shd w:val="clear" w:color="auto" w:fill="008080"/>
          </w:tcPr>
          <w:p w:rsidR="00842D83" w:rsidRPr="0065463C" w:rsidRDefault="00842D83" w:rsidP="00A33F83">
            <w:pPr>
              <w:rPr>
                <w:color w:val="FFFFFF"/>
                <w:sz w:val="20"/>
              </w:rPr>
            </w:pPr>
            <w:r w:rsidRPr="0065463C">
              <w:rPr>
                <w:color w:val="FFFFFF"/>
                <w:sz w:val="20"/>
              </w:rPr>
              <w:t>PK</w:t>
            </w:r>
          </w:p>
        </w:tc>
      </w:tr>
      <w:tr w:rsidR="00842D83" w:rsidTr="00AE330D">
        <w:trPr>
          <w:trHeight w:val="416"/>
        </w:trPr>
        <w:tc>
          <w:tcPr>
            <w:tcW w:w="2582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Table Name</w:t>
            </w:r>
          </w:p>
        </w:tc>
        <w:tc>
          <w:tcPr>
            <w:tcW w:w="270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xxx</w:t>
            </w:r>
          </w:p>
        </w:tc>
        <w:tc>
          <w:tcPr>
            <w:tcW w:w="1589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295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3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402"/>
        </w:trPr>
        <w:tc>
          <w:tcPr>
            <w:tcW w:w="2582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PRODUCTID</w:t>
            </w:r>
          </w:p>
        </w:tc>
        <w:tc>
          <w:tcPr>
            <w:tcW w:w="270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產品編號</w:t>
            </w:r>
          </w:p>
        </w:tc>
        <w:tc>
          <w:tcPr>
            <w:tcW w:w="1589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varchar(20)</w:t>
            </w:r>
          </w:p>
        </w:tc>
        <w:tc>
          <w:tcPr>
            <w:tcW w:w="1295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Text</w:t>
            </w:r>
          </w:p>
        </w:tc>
        <w:tc>
          <w:tcPr>
            <w:tcW w:w="833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</w:tr>
      <w:tr w:rsidR="00842D83" w:rsidTr="00AE330D">
        <w:trPr>
          <w:trHeight w:val="416"/>
        </w:trPr>
        <w:tc>
          <w:tcPr>
            <w:tcW w:w="2582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2705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589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295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3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  <w:tr w:rsidR="00842D83" w:rsidTr="00AE330D">
        <w:trPr>
          <w:trHeight w:val="430"/>
        </w:trPr>
        <w:tc>
          <w:tcPr>
            <w:tcW w:w="2582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2705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589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1295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833" w:type="dxa"/>
          </w:tcPr>
          <w:p w:rsidR="00842D83" w:rsidRDefault="00842D83" w:rsidP="00A33F83">
            <w:pPr>
              <w:rPr>
                <w:sz w:val="20"/>
              </w:rPr>
            </w:pPr>
          </w:p>
        </w:tc>
        <w:tc>
          <w:tcPr>
            <w:tcW w:w="638" w:type="dxa"/>
          </w:tcPr>
          <w:p w:rsidR="00842D83" w:rsidRDefault="00842D83" w:rsidP="00A33F83">
            <w:pPr>
              <w:rPr>
                <w:sz w:val="20"/>
              </w:rPr>
            </w:pPr>
          </w:p>
        </w:tc>
      </w:tr>
    </w:tbl>
    <w:p w:rsidR="00842D83" w:rsidRDefault="00842D83" w:rsidP="00FE3671">
      <w:pPr>
        <w:rPr>
          <w:rFonts w:ascii="微軟正黑體" w:eastAsia="微軟正黑體" w:hAnsi="微軟正黑體" w:hint="eastAsia"/>
          <w:sz w:val="20"/>
          <w:szCs w:val="20"/>
        </w:rPr>
      </w:pPr>
    </w:p>
    <w:tbl>
      <w:tblPr>
        <w:tblStyle w:val="a4"/>
        <w:tblW w:w="9667" w:type="dxa"/>
        <w:tblInd w:w="80" w:type="dxa"/>
        <w:tblLook w:val="01E0" w:firstRow="1" w:lastRow="1" w:firstColumn="1" w:lastColumn="1" w:noHBand="0" w:noVBand="0"/>
      </w:tblPr>
      <w:tblGrid>
        <w:gridCol w:w="3300"/>
        <w:gridCol w:w="1286"/>
        <w:gridCol w:w="1985"/>
        <w:gridCol w:w="3096"/>
      </w:tblGrid>
      <w:tr w:rsidR="00B9152A" w:rsidTr="004A1569">
        <w:tc>
          <w:tcPr>
            <w:tcW w:w="3300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proofErr w:type="spellStart"/>
            <w:r w:rsidRPr="0065463C">
              <w:rPr>
                <w:color w:val="FFFFFF"/>
                <w:sz w:val="18"/>
              </w:rPr>
              <w:t>FieldName</w:t>
            </w:r>
            <w:proofErr w:type="spellEnd"/>
          </w:p>
        </w:tc>
        <w:tc>
          <w:tcPr>
            <w:tcW w:w="1286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r w:rsidRPr="0065463C">
              <w:rPr>
                <w:color w:val="FFFFFF"/>
                <w:sz w:val="18"/>
              </w:rPr>
              <w:t>Object</w:t>
            </w:r>
          </w:p>
        </w:tc>
        <w:tc>
          <w:tcPr>
            <w:tcW w:w="1985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proofErr w:type="spellStart"/>
            <w:r w:rsidRPr="0065463C">
              <w:rPr>
                <w:color w:val="FFFFFF"/>
                <w:sz w:val="18"/>
              </w:rPr>
              <w:t>RelationTable</w:t>
            </w:r>
            <w:proofErr w:type="spellEnd"/>
          </w:p>
        </w:tc>
        <w:tc>
          <w:tcPr>
            <w:tcW w:w="3096" w:type="dxa"/>
            <w:shd w:val="clear" w:color="auto" w:fill="008080"/>
          </w:tcPr>
          <w:p w:rsidR="00B9152A" w:rsidRPr="0065463C" w:rsidRDefault="00B9152A" w:rsidP="004A1569">
            <w:pPr>
              <w:rPr>
                <w:color w:val="FFFFFF"/>
                <w:sz w:val="18"/>
              </w:rPr>
            </w:pPr>
            <w:proofErr w:type="spellStart"/>
            <w:r w:rsidRPr="0065463C">
              <w:rPr>
                <w:color w:val="FFFFFF"/>
                <w:sz w:val="18"/>
              </w:rPr>
              <w:t>ColumnMatch</w:t>
            </w:r>
            <w:proofErr w:type="spellEnd"/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BASPRODUCT-&gt;PRODCATEID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RefVal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BASPRODCATEGORY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BASPRODUCT-&gt;PRODSOURCE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Combo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KEYVALUE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0 </w:t>
            </w:r>
            <w:r>
              <w:rPr>
                <w:rFonts w:hint="eastAsia"/>
                <w:sz w:val="18"/>
              </w:rPr>
              <w:t>國內採購</w:t>
            </w:r>
          </w:p>
          <w:p w:rsidR="00B9152A" w:rsidRDefault="00B9152A" w:rsidP="004A156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1 </w:t>
            </w:r>
            <w:r>
              <w:rPr>
                <w:rFonts w:hint="eastAsia"/>
                <w:sz w:val="18"/>
              </w:rPr>
              <w:t>國外進口</w:t>
            </w:r>
          </w:p>
          <w:p w:rsidR="00B9152A" w:rsidRDefault="00B9152A" w:rsidP="004A156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 xml:space="preserve">2 </w:t>
            </w:r>
            <w:r>
              <w:rPr>
                <w:rFonts w:hint="eastAsia"/>
                <w:sz w:val="18"/>
              </w:rPr>
              <w:t>自行生產</w:t>
            </w:r>
          </w:p>
          <w:p w:rsidR="00B9152A" w:rsidRDefault="00B9152A" w:rsidP="004A156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3 </w:t>
            </w:r>
            <w:r>
              <w:rPr>
                <w:rFonts w:hint="eastAsia"/>
                <w:sz w:val="18"/>
              </w:rPr>
              <w:t>停用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BASPRODUCT-&gt;CURRENCYID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RefVal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BASCURRENCY</w:t>
            </w: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BASPRODUCT-&gt;PRODPICTURENAME1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Graph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Show Picture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BASPRODUCT-&gt;PRODPICTURENAME2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Graph</w:t>
            </w:r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Show Picture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BASPRODUCT-&gt;ISBATCHNO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ComboYN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BASPRODUCT-&gt;ISSERIALNO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ComboYN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  <w:tr w:rsidR="00B9152A" w:rsidTr="004A1569">
        <w:tc>
          <w:tcPr>
            <w:tcW w:w="3300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BASPRODUCT-&gt;ISCHECKIN</w:t>
            </w:r>
          </w:p>
        </w:tc>
        <w:tc>
          <w:tcPr>
            <w:tcW w:w="1286" w:type="dxa"/>
          </w:tcPr>
          <w:p w:rsidR="00B9152A" w:rsidRDefault="00B9152A" w:rsidP="004A1569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ComboYN</w:t>
            </w:r>
            <w:proofErr w:type="spellEnd"/>
          </w:p>
        </w:tc>
        <w:tc>
          <w:tcPr>
            <w:tcW w:w="1985" w:type="dxa"/>
          </w:tcPr>
          <w:p w:rsidR="00B9152A" w:rsidRDefault="00B9152A" w:rsidP="004A1569">
            <w:pPr>
              <w:rPr>
                <w:sz w:val="18"/>
              </w:rPr>
            </w:pPr>
          </w:p>
        </w:tc>
        <w:tc>
          <w:tcPr>
            <w:tcW w:w="3096" w:type="dxa"/>
          </w:tcPr>
          <w:p w:rsidR="00B9152A" w:rsidRDefault="00B9152A" w:rsidP="004A1569">
            <w:pPr>
              <w:rPr>
                <w:sz w:val="18"/>
              </w:rPr>
            </w:pPr>
            <w:r>
              <w:rPr>
                <w:sz w:val="18"/>
              </w:rPr>
              <w:t>Y or N</w:t>
            </w:r>
          </w:p>
        </w:tc>
      </w:tr>
    </w:tbl>
    <w:p w:rsidR="00B9152A" w:rsidRDefault="00B9152A" w:rsidP="00FE3671">
      <w:pPr>
        <w:rPr>
          <w:rFonts w:ascii="微軟正黑體" w:eastAsia="微軟正黑體" w:hAnsi="微軟正黑體"/>
          <w:sz w:val="20"/>
          <w:szCs w:val="20"/>
        </w:rPr>
      </w:pPr>
    </w:p>
    <w:sectPr w:rsidR="00B9152A" w:rsidSect="005D158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4FB" w:rsidRDefault="00B744FB" w:rsidP="007A17CC">
      <w:r>
        <w:separator/>
      </w:r>
    </w:p>
  </w:endnote>
  <w:endnote w:type="continuationSeparator" w:id="0">
    <w:p w:rsidR="00B744FB" w:rsidRDefault="00B744FB" w:rsidP="007A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4FB" w:rsidRDefault="00B744FB" w:rsidP="007A17CC">
      <w:r>
        <w:separator/>
      </w:r>
    </w:p>
  </w:footnote>
  <w:footnote w:type="continuationSeparator" w:id="0">
    <w:p w:rsidR="00B744FB" w:rsidRDefault="00B744FB" w:rsidP="007A1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3FDC"/>
    <w:multiLevelType w:val="hybridMultilevel"/>
    <w:tmpl w:val="13DC5978"/>
    <w:lvl w:ilvl="0" w:tplc="9A3EAE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65164C"/>
    <w:multiLevelType w:val="hybridMultilevel"/>
    <w:tmpl w:val="8FBA56D0"/>
    <w:lvl w:ilvl="0" w:tplc="0BC85DB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C9793C"/>
    <w:multiLevelType w:val="hybridMultilevel"/>
    <w:tmpl w:val="BB9A9244"/>
    <w:lvl w:ilvl="0" w:tplc="32681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50386F"/>
    <w:multiLevelType w:val="hybridMultilevel"/>
    <w:tmpl w:val="C8087964"/>
    <w:lvl w:ilvl="0" w:tplc="730AE29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16CE22E5"/>
    <w:multiLevelType w:val="hybridMultilevel"/>
    <w:tmpl w:val="55DE78CA"/>
    <w:lvl w:ilvl="0" w:tplc="7D5A4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9127E69"/>
    <w:multiLevelType w:val="hybridMultilevel"/>
    <w:tmpl w:val="2F229314"/>
    <w:lvl w:ilvl="0" w:tplc="0CE4F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F860E5E"/>
    <w:multiLevelType w:val="hybridMultilevel"/>
    <w:tmpl w:val="D4EAB3F4"/>
    <w:lvl w:ilvl="0" w:tplc="DEB41B6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>
    <w:nsid w:val="203F376F"/>
    <w:multiLevelType w:val="hybridMultilevel"/>
    <w:tmpl w:val="55F2AABE"/>
    <w:lvl w:ilvl="0" w:tplc="DE6463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60E2251"/>
    <w:multiLevelType w:val="hybridMultilevel"/>
    <w:tmpl w:val="5FFCB606"/>
    <w:lvl w:ilvl="0" w:tplc="382AFC0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CC1B19"/>
    <w:multiLevelType w:val="hybridMultilevel"/>
    <w:tmpl w:val="3266D8D0"/>
    <w:lvl w:ilvl="0" w:tplc="1FE26D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28933F67"/>
    <w:multiLevelType w:val="hybridMultilevel"/>
    <w:tmpl w:val="954A9D92"/>
    <w:lvl w:ilvl="0" w:tplc="C7EC4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8AA4461"/>
    <w:multiLevelType w:val="hybridMultilevel"/>
    <w:tmpl w:val="AE2A1494"/>
    <w:lvl w:ilvl="0" w:tplc="E77048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>
    <w:nsid w:val="305F7B04"/>
    <w:multiLevelType w:val="hybridMultilevel"/>
    <w:tmpl w:val="F1DC385E"/>
    <w:lvl w:ilvl="0" w:tplc="CEE83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0C126EE"/>
    <w:multiLevelType w:val="hybridMultilevel"/>
    <w:tmpl w:val="7374BA8E"/>
    <w:lvl w:ilvl="0" w:tplc="0FE8A8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51E7F77"/>
    <w:multiLevelType w:val="hybridMultilevel"/>
    <w:tmpl w:val="26B2F992"/>
    <w:lvl w:ilvl="0" w:tplc="70E0C3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5F9557A"/>
    <w:multiLevelType w:val="hybridMultilevel"/>
    <w:tmpl w:val="AE3481F8"/>
    <w:lvl w:ilvl="0" w:tplc="454614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92D287D"/>
    <w:multiLevelType w:val="hybridMultilevel"/>
    <w:tmpl w:val="37CE4EC6"/>
    <w:lvl w:ilvl="0" w:tplc="7160C9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C7476FE"/>
    <w:multiLevelType w:val="hybridMultilevel"/>
    <w:tmpl w:val="C316A24E"/>
    <w:lvl w:ilvl="0" w:tplc="76840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CD27F1D"/>
    <w:multiLevelType w:val="hybridMultilevel"/>
    <w:tmpl w:val="A7EA4B36"/>
    <w:lvl w:ilvl="0" w:tplc="8F04F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263100A"/>
    <w:multiLevelType w:val="hybridMultilevel"/>
    <w:tmpl w:val="923688F0"/>
    <w:lvl w:ilvl="0" w:tplc="23C250B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3B6509A"/>
    <w:multiLevelType w:val="hybridMultilevel"/>
    <w:tmpl w:val="FC668408"/>
    <w:lvl w:ilvl="0" w:tplc="62945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DBE398C"/>
    <w:multiLevelType w:val="hybridMultilevel"/>
    <w:tmpl w:val="4BE87FA4"/>
    <w:lvl w:ilvl="0" w:tplc="0B6A1E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>
    <w:nsid w:val="4EA140AF"/>
    <w:multiLevelType w:val="hybridMultilevel"/>
    <w:tmpl w:val="75D86428"/>
    <w:lvl w:ilvl="0" w:tplc="B1D02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05D4CF8"/>
    <w:multiLevelType w:val="hybridMultilevel"/>
    <w:tmpl w:val="1D7C7D7A"/>
    <w:lvl w:ilvl="0" w:tplc="044C4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6792252"/>
    <w:multiLevelType w:val="hybridMultilevel"/>
    <w:tmpl w:val="AE2A1494"/>
    <w:lvl w:ilvl="0" w:tplc="E77048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>
    <w:nsid w:val="58D64824"/>
    <w:multiLevelType w:val="hybridMultilevel"/>
    <w:tmpl w:val="BA80357E"/>
    <w:lvl w:ilvl="0" w:tplc="5DF2A0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A5F33B4"/>
    <w:multiLevelType w:val="hybridMultilevel"/>
    <w:tmpl w:val="AAC4A7AC"/>
    <w:lvl w:ilvl="0" w:tplc="9C2CBC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C1A14E2"/>
    <w:multiLevelType w:val="hybridMultilevel"/>
    <w:tmpl w:val="624EC534"/>
    <w:lvl w:ilvl="0" w:tplc="EE327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0F44684"/>
    <w:multiLevelType w:val="hybridMultilevel"/>
    <w:tmpl w:val="DC00A310"/>
    <w:lvl w:ilvl="0" w:tplc="2BF606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3725380"/>
    <w:multiLevelType w:val="hybridMultilevel"/>
    <w:tmpl w:val="14B25DDC"/>
    <w:lvl w:ilvl="0" w:tplc="61A80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8C649AD"/>
    <w:multiLevelType w:val="hybridMultilevel"/>
    <w:tmpl w:val="6076F7C6"/>
    <w:lvl w:ilvl="0" w:tplc="30B26E9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97A2ECD"/>
    <w:multiLevelType w:val="hybridMultilevel"/>
    <w:tmpl w:val="DB1E8BA8"/>
    <w:lvl w:ilvl="0" w:tplc="82AC61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98271B4"/>
    <w:multiLevelType w:val="hybridMultilevel"/>
    <w:tmpl w:val="E2DA4004"/>
    <w:lvl w:ilvl="0" w:tplc="386AC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BE33BAD"/>
    <w:multiLevelType w:val="hybridMultilevel"/>
    <w:tmpl w:val="B1F21628"/>
    <w:lvl w:ilvl="0" w:tplc="53D46A9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>
    <w:nsid w:val="6EE1772C"/>
    <w:multiLevelType w:val="hybridMultilevel"/>
    <w:tmpl w:val="8D78A64E"/>
    <w:lvl w:ilvl="0" w:tplc="14E636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1DF3BE6"/>
    <w:multiLevelType w:val="hybridMultilevel"/>
    <w:tmpl w:val="5986E108"/>
    <w:lvl w:ilvl="0" w:tplc="AC604AF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54817CD"/>
    <w:multiLevelType w:val="hybridMultilevel"/>
    <w:tmpl w:val="27E49F30"/>
    <w:lvl w:ilvl="0" w:tplc="15B4E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82D1746"/>
    <w:multiLevelType w:val="hybridMultilevel"/>
    <w:tmpl w:val="CAFE19EA"/>
    <w:lvl w:ilvl="0" w:tplc="E77048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>
    <w:nsid w:val="7C8F4241"/>
    <w:multiLevelType w:val="hybridMultilevel"/>
    <w:tmpl w:val="57F606C8"/>
    <w:lvl w:ilvl="0" w:tplc="6F8E0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ED74F59"/>
    <w:multiLevelType w:val="hybridMultilevel"/>
    <w:tmpl w:val="2D8CAD14"/>
    <w:lvl w:ilvl="0" w:tplc="7F9E66A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35"/>
  </w:num>
  <w:num w:numId="4">
    <w:abstractNumId w:val="8"/>
  </w:num>
  <w:num w:numId="5">
    <w:abstractNumId w:val="1"/>
  </w:num>
  <w:num w:numId="6">
    <w:abstractNumId w:val="26"/>
  </w:num>
  <w:num w:numId="7">
    <w:abstractNumId w:val="15"/>
  </w:num>
  <w:num w:numId="8">
    <w:abstractNumId w:val="30"/>
  </w:num>
  <w:num w:numId="9">
    <w:abstractNumId w:val="14"/>
  </w:num>
  <w:num w:numId="10">
    <w:abstractNumId w:val="34"/>
  </w:num>
  <w:num w:numId="11">
    <w:abstractNumId w:val="39"/>
  </w:num>
  <w:num w:numId="12">
    <w:abstractNumId w:val="20"/>
  </w:num>
  <w:num w:numId="13">
    <w:abstractNumId w:val="27"/>
  </w:num>
  <w:num w:numId="14">
    <w:abstractNumId w:val="22"/>
  </w:num>
  <w:num w:numId="15">
    <w:abstractNumId w:val="16"/>
  </w:num>
  <w:num w:numId="16">
    <w:abstractNumId w:val="11"/>
  </w:num>
  <w:num w:numId="17">
    <w:abstractNumId w:val="28"/>
  </w:num>
  <w:num w:numId="18">
    <w:abstractNumId w:val="2"/>
  </w:num>
  <w:num w:numId="19">
    <w:abstractNumId w:val="10"/>
  </w:num>
  <w:num w:numId="20">
    <w:abstractNumId w:val="6"/>
  </w:num>
  <w:num w:numId="21">
    <w:abstractNumId w:val="9"/>
  </w:num>
  <w:num w:numId="22">
    <w:abstractNumId w:val="17"/>
  </w:num>
  <w:num w:numId="23">
    <w:abstractNumId w:val="3"/>
  </w:num>
  <w:num w:numId="24">
    <w:abstractNumId w:val="32"/>
  </w:num>
  <w:num w:numId="25">
    <w:abstractNumId w:val="24"/>
  </w:num>
  <w:num w:numId="26">
    <w:abstractNumId w:val="38"/>
  </w:num>
  <w:num w:numId="27">
    <w:abstractNumId w:val="37"/>
  </w:num>
  <w:num w:numId="28">
    <w:abstractNumId w:val="31"/>
  </w:num>
  <w:num w:numId="29">
    <w:abstractNumId w:val="21"/>
  </w:num>
  <w:num w:numId="30">
    <w:abstractNumId w:val="18"/>
  </w:num>
  <w:num w:numId="31">
    <w:abstractNumId w:val="4"/>
  </w:num>
  <w:num w:numId="32">
    <w:abstractNumId w:val="19"/>
  </w:num>
  <w:num w:numId="33">
    <w:abstractNumId w:val="5"/>
  </w:num>
  <w:num w:numId="34">
    <w:abstractNumId w:val="23"/>
  </w:num>
  <w:num w:numId="35">
    <w:abstractNumId w:val="13"/>
  </w:num>
  <w:num w:numId="36">
    <w:abstractNumId w:val="33"/>
  </w:num>
  <w:num w:numId="37">
    <w:abstractNumId w:val="7"/>
  </w:num>
  <w:num w:numId="38">
    <w:abstractNumId w:val="29"/>
  </w:num>
  <w:num w:numId="39">
    <w:abstractNumId w:val="25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9E5"/>
    <w:rsid w:val="00011E68"/>
    <w:rsid w:val="0001360F"/>
    <w:rsid w:val="00016BCB"/>
    <w:rsid w:val="0002474E"/>
    <w:rsid w:val="000274DB"/>
    <w:rsid w:val="0002756B"/>
    <w:rsid w:val="00027A75"/>
    <w:rsid w:val="00031477"/>
    <w:rsid w:val="000441F5"/>
    <w:rsid w:val="000465EA"/>
    <w:rsid w:val="000735A0"/>
    <w:rsid w:val="00082541"/>
    <w:rsid w:val="000900CE"/>
    <w:rsid w:val="00090114"/>
    <w:rsid w:val="0009786A"/>
    <w:rsid w:val="00097E02"/>
    <w:rsid w:val="000A7845"/>
    <w:rsid w:val="000B546C"/>
    <w:rsid w:val="000B79E9"/>
    <w:rsid w:val="000C0C4D"/>
    <w:rsid w:val="000E66DB"/>
    <w:rsid w:val="000E72CE"/>
    <w:rsid w:val="000F2589"/>
    <w:rsid w:val="000F73C5"/>
    <w:rsid w:val="0010503C"/>
    <w:rsid w:val="001066D5"/>
    <w:rsid w:val="00110AA7"/>
    <w:rsid w:val="00146B97"/>
    <w:rsid w:val="00170EF5"/>
    <w:rsid w:val="0017301B"/>
    <w:rsid w:val="00177C15"/>
    <w:rsid w:val="0018492D"/>
    <w:rsid w:val="00185F37"/>
    <w:rsid w:val="0019329A"/>
    <w:rsid w:val="0019372D"/>
    <w:rsid w:val="001B1D38"/>
    <w:rsid w:val="001C4B9E"/>
    <w:rsid w:val="001C5DD7"/>
    <w:rsid w:val="001D50DD"/>
    <w:rsid w:val="001E672D"/>
    <w:rsid w:val="001E7EC2"/>
    <w:rsid w:val="001F137F"/>
    <w:rsid w:val="001F534B"/>
    <w:rsid w:val="002079FF"/>
    <w:rsid w:val="00207EB7"/>
    <w:rsid w:val="00214659"/>
    <w:rsid w:val="00215608"/>
    <w:rsid w:val="002203DF"/>
    <w:rsid w:val="0023783B"/>
    <w:rsid w:val="00244431"/>
    <w:rsid w:val="0025286D"/>
    <w:rsid w:val="00254485"/>
    <w:rsid w:val="0026490E"/>
    <w:rsid w:val="0028457F"/>
    <w:rsid w:val="00286FE1"/>
    <w:rsid w:val="0029597E"/>
    <w:rsid w:val="002B57D8"/>
    <w:rsid w:val="002C2829"/>
    <w:rsid w:val="002D0C30"/>
    <w:rsid w:val="002D1CAE"/>
    <w:rsid w:val="002D49E5"/>
    <w:rsid w:val="002E7B25"/>
    <w:rsid w:val="002F7E46"/>
    <w:rsid w:val="00303638"/>
    <w:rsid w:val="003039EC"/>
    <w:rsid w:val="00305AF0"/>
    <w:rsid w:val="00311ADB"/>
    <w:rsid w:val="00312EDB"/>
    <w:rsid w:val="00313F4E"/>
    <w:rsid w:val="003248EE"/>
    <w:rsid w:val="00325EC3"/>
    <w:rsid w:val="00347046"/>
    <w:rsid w:val="00385F28"/>
    <w:rsid w:val="003A0317"/>
    <w:rsid w:val="003B67E4"/>
    <w:rsid w:val="003C075F"/>
    <w:rsid w:val="003C7EFC"/>
    <w:rsid w:val="003D44EE"/>
    <w:rsid w:val="003E3268"/>
    <w:rsid w:val="003F75DA"/>
    <w:rsid w:val="003F7CB6"/>
    <w:rsid w:val="00410AC2"/>
    <w:rsid w:val="004135DC"/>
    <w:rsid w:val="00414704"/>
    <w:rsid w:val="004165FB"/>
    <w:rsid w:val="004405B2"/>
    <w:rsid w:val="004425A9"/>
    <w:rsid w:val="0044637E"/>
    <w:rsid w:val="004463C8"/>
    <w:rsid w:val="004525DF"/>
    <w:rsid w:val="00460045"/>
    <w:rsid w:val="00471A7B"/>
    <w:rsid w:val="00472EAE"/>
    <w:rsid w:val="00477880"/>
    <w:rsid w:val="00486B48"/>
    <w:rsid w:val="00493D96"/>
    <w:rsid w:val="00495212"/>
    <w:rsid w:val="004B0478"/>
    <w:rsid w:val="004C074F"/>
    <w:rsid w:val="004C1094"/>
    <w:rsid w:val="004C513F"/>
    <w:rsid w:val="004D53D6"/>
    <w:rsid w:val="004E09E5"/>
    <w:rsid w:val="005010C7"/>
    <w:rsid w:val="0050253F"/>
    <w:rsid w:val="00521320"/>
    <w:rsid w:val="00530AB4"/>
    <w:rsid w:val="0053607E"/>
    <w:rsid w:val="00540FF3"/>
    <w:rsid w:val="00543E31"/>
    <w:rsid w:val="0054402C"/>
    <w:rsid w:val="005539EC"/>
    <w:rsid w:val="00565C3F"/>
    <w:rsid w:val="00566B82"/>
    <w:rsid w:val="00567391"/>
    <w:rsid w:val="005702B3"/>
    <w:rsid w:val="00580869"/>
    <w:rsid w:val="00581625"/>
    <w:rsid w:val="00594064"/>
    <w:rsid w:val="005A4ACB"/>
    <w:rsid w:val="005B0957"/>
    <w:rsid w:val="005B21B5"/>
    <w:rsid w:val="005C01B6"/>
    <w:rsid w:val="005C770B"/>
    <w:rsid w:val="005D04E6"/>
    <w:rsid w:val="005D0557"/>
    <w:rsid w:val="005D158E"/>
    <w:rsid w:val="005F6535"/>
    <w:rsid w:val="00601472"/>
    <w:rsid w:val="00620630"/>
    <w:rsid w:val="00635ECF"/>
    <w:rsid w:val="006508B3"/>
    <w:rsid w:val="00654DE9"/>
    <w:rsid w:val="00665434"/>
    <w:rsid w:val="006661A4"/>
    <w:rsid w:val="00670CA6"/>
    <w:rsid w:val="00674DED"/>
    <w:rsid w:val="00680FFC"/>
    <w:rsid w:val="006A13DB"/>
    <w:rsid w:val="006A2C30"/>
    <w:rsid w:val="006A4C76"/>
    <w:rsid w:val="006B29FA"/>
    <w:rsid w:val="006B66FF"/>
    <w:rsid w:val="006C274A"/>
    <w:rsid w:val="006C283D"/>
    <w:rsid w:val="006C77DD"/>
    <w:rsid w:val="006D5F1A"/>
    <w:rsid w:val="006E646E"/>
    <w:rsid w:val="006E6E73"/>
    <w:rsid w:val="006F2149"/>
    <w:rsid w:val="006F4239"/>
    <w:rsid w:val="0070364D"/>
    <w:rsid w:val="00714E5D"/>
    <w:rsid w:val="00721280"/>
    <w:rsid w:val="007331E9"/>
    <w:rsid w:val="00737C88"/>
    <w:rsid w:val="0074319D"/>
    <w:rsid w:val="007525F3"/>
    <w:rsid w:val="00760BAD"/>
    <w:rsid w:val="007A17CC"/>
    <w:rsid w:val="007A1A0F"/>
    <w:rsid w:val="007D485E"/>
    <w:rsid w:val="007E0DDF"/>
    <w:rsid w:val="007F7A86"/>
    <w:rsid w:val="00814DBD"/>
    <w:rsid w:val="008361BD"/>
    <w:rsid w:val="00837AEC"/>
    <w:rsid w:val="00840F05"/>
    <w:rsid w:val="00842D83"/>
    <w:rsid w:val="00845B7E"/>
    <w:rsid w:val="00852E8C"/>
    <w:rsid w:val="008562BF"/>
    <w:rsid w:val="00856ED9"/>
    <w:rsid w:val="0086730B"/>
    <w:rsid w:val="00885B41"/>
    <w:rsid w:val="00890B42"/>
    <w:rsid w:val="00893C7C"/>
    <w:rsid w:val="008943BB"/>
    <w:rsid w:val="008961E7"/>
    <w:rsid w:val="008A1AFD"/>
    <w:rsid w:val="008B699E"/>
    <w:rsid w:val="008E6AF1"/>
    <w:rsid w:val="008F384E"/>
    <w:rsid w:val="00902B70"/>
    <w:rsid w:val="00907249"/>
    <w:rsid w:val="009119E8"/>
    <w:rsid w:val="00922C3B"/>
    <w:rsid w:val="0092719A"/>
    <w:rsid w:val="009276F0"/>
    <w:rsid w:val="009379FB"/>
    <w:rsid w:val="00951922"/>
    <w:rsid w:val="00952410"/>
    <w:rsid w:val="00960D53"/>
    <w:rsid w:val="0097225A"/>
    <w:rsid w:val="00972E2D"/>
    <w:rsid w:val="00973BCE"/>
    <w:rsid w:val="00977972"/>
    <w:rsid w:val="009912AD"/>
    <w:rsid w:val="009956C0"/>
    <w:rsid w:val="009B6A22"/>
    <w:rsid w:val="009C1964"/>
    <w:rsid w:val="009C4CD6"/>
    <w:rsid w:val="009D2369"/>
    <w:rsid w:val="009F68DF"/>
    <w:rsid w:val="00A13DD6"/>
    <w:rsid w:val="00A23CD1"/>
    <w:rsid w:val="00A82AAB"/>
    <w:rsid w:val="00A925C3"/>
    <w:rsid w:val="00AA27B3"/>
    <w:rsid w:val="00AA4735"/>
    <w:rsid w:val="00AB0453"/>
    <w:rsid w:val="00AC235D"/>
    <w:rsid w:val="00AC2E91"/>
    <w:rsid w:val="00AD02CA"/>
    <w:rsid w:val="00AD6529"/>
    <w:rsid w:val="00AE330D"/>
    <w:rsid w:val="00AE4AAE"/>
    <w:rsid w:val="00AF263B"/>
    <w:rsid w:val="00B062F5"/>
    <w:rsid w:val="00B145F4"/>
    <w:rsid w:val="00B32EDB"/>
    <w:rsid w:val="00B423FE"/>
    <w:rsid w:val="00B5301F"/>
    <w:rsid w:val="00B534E2"/>
    <w:rsid w:val="00B650CA"/>
    <w:rsid w:val="00B66561"/>
    <w:rsid w:val="00B744FB"/>
    <w:rsid w:val="00B81158"/>
    <w:rsid w:val="00B90FCE"/>
    <w:rsid w:val="00B9152A"/>
    <w:rsid w:val="00BA02E6"/>
    <w:rsid w:val="00BA1CB0"/>
    <w:rsid w:val="00BA5C6D"/>
    <w:rsid w:val="00BA76CE"/>
    <w:rsid w:val="00BC03AD"/>
    <w:rsid w:val="00BC3DF6"/>
    <w:rsid w:val="00BD36CE"/>
    <w:rsid w:val="00BD3D55"/>
    <w:rsid w:val="00BD47BA"/>
    <w:rsid w:val="00BE4F72"/>
    <w:rsid w:val="00BE585D"/>
    <w:rsid w:val="00BF1709"/>
    <w:rsid w:val="00C16B1C"/>
    <w:rsid w:val="00C26DAB"/>
    <w:rsid w:val="00C34AA5"/>
    <w:rsid w:val="00C37090"/>
    <w:rsid w:val="00C46D01"/>
    <w:rsid w:val="00C60045"/>
    <w:rsid w:val="00C678C9"/>
    <w:rsid w:val="00C84D2C"/>
    <w:rsid w:val="00C91AB2"/>
    <w:rsid w:val="00CC6E03"/>
    <w:rsid w:val="00CC7D23"/>
    <w:rsid w:val="00CE02AF"/>
    <w:rsid w:val="00CE4E0D"/>
    <w:rsid w:val="00CE61D9"/>
    <w:rsid w:val="00D1145B"/>
    <w:rsid w:val="00D127C7"/>
    <w:rsid w:val="00D15329"/>
    <w:rsid w:val="00D246EB"/>
    <w:rsid w:val="00D2629D"/>
    <w:rsid w:val="00D272DF"/>
    <w:rsid w:val="00D5433A"/>
    <w:rsid w:val="00D61D59"/>
    <w:rsid w:val="00D635DA"/>
    <w:rsid w:val="00D71B86"/>
    <w:rsid w:val="00D93AA4"/>
    <w:rsid w:val="00DC424C"/>
    <w:rsid w:val="00DD7415"/>
    <w:rsid w:val="00DE29BD"/>
    <w:rsid w:val="00DE4166"/>
    <w:rsid w:val="00E070E8"/>
    <w:rsid w:val="00E14BC8"/>
    <w:rsid w:val="00E164F8"/>
    <w:rsid w:val="00E328D8"/>
    <w:rsid w:val="00E34CF7"/>
    <w:rsid w:val="00E50DDF"/>
    <w:rsid w:val="00E822E6"/>
    <w:rsid w:val="00E847F1"/>
    <w:rsid w:val="00E87D48"/>
    <w:rsid w:val="00E90D1C"/>
    <w:rsid w:val="00EB2457"/>
    <w:rsid w:val="00EB5FD4"/>
    <w:rsid w:val="00EC1B1C"/>
    <w:rsid w:val="00EF0C55"/>
    <w:rsid w:val="00EF4F49"/>
    <w:rsid w:val="00EF7913"/>
    <w:rsid w:val="00F02FBD"/>
    <w:rsid w:val="00F03A48"/>
    <w:rsid w:val="00F04187"/>
    <w:rsid w:val="00F05060"/>
    <w:rsid w:val="00F06866"/>
    <w:rsid w:val="00F075E4"/>
    <w:rsid w:val="00F1788D"/>
    <w:rsid w:val="00F17C03"/>
    <w:rsid w:val="00F27E9F"/>
    <w:rsid w:val="00F311EE"/>
    <w:rsid w:val="00F50606"/>
    <w:rsid w:val="00F54946"/>
    <w:rsid w:val="00F63F3F"/>
    <w:rsid w:val="00F64BB4"/>
    <w:rsid w:val="00F71CE3"/>
    <w:rsid w:val="00F74B39"/>
    <w:rsid w:val="00F76F7D"/>
    <w:rsid w:val="00F812E7"/>
    <w:rsid w:val="00F92FD6"/>
    <w:rsid w:val="00FA3588"/>
    <w:rsid w:val="00FB3511"/>
    <w:rsid w:val="00FB3653"/>
    <w:rsid w:val="00FC6394"/>
    <w:rsid w:val="00FE3671"/>
    <w:rsid w:val="00FE4E88"/>
    <w:rsid w:val="00FE631D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ACB"/>
    <w:pPr>
      <w:ind w:leftChars="200" w:left="480"/>
    </w:pPr>
  </w:style>
  <w:style w:type="table" w:styleId="a4">
    <w:name w:val="Table Grid"/>
    <w:basedOn w:val="a1"/>
    <w:rsid w:val="005A4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6E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56ED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Plain Text"/>
    <w:basedOn w:val="a"/>
    <w:link w:val="a8"/>
    <w:uiPriority w:val="99"/>
    <w:unhideWhenUsed/>
    <w:rsid w:val="00C26DAB"/>
    <w:rPr>
      <w:rFonts w:ascii="細明體" w:eastAsia="細明體" w:hAnsi="Courier New" w:cs="Courier New"/>
      <w:szCs w:val="24"/>
    </w:rPr>
  </w:style>
  <w:style w:type="character" w:customStyle="1" w:styleId="a8">
    <w:name w:val="純文字 字元"/>
    <w:basedOn w:val="a0"/>
    <w:link w:val="a7"/>
    <w:uiPriority w:val="99"/>
    <w:rsid w:val="00C26DAB"/>
    <w:rPr>
      <w:rFonts w:ascii="細明體" w:eastAsia="細明體" w:hAnsi="Courier New" w:cs="Courier New"/>
      <w:szCs w:val="24"/>
    </w:rPr>
  </w:style>
  <w:style w:type="character" w:styleId="a9">
    <w:name w:val="Hyperlink"/>
    <w:basedOn w:val="a0"/>
    <w:uiPriority w:val="99"/>
    <w:unhideWhenUsed/>
    <w:rsid w:val="00D5433A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A17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7A17CC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7A17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7A17C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ACB"/>
    <w:pPr>
      <w:ind w:leftChars="200" w:left="480"/>
    </w:pPr>
  </w:style>
  <w:style w:type="table" w:styleId="a4">
    <w:name w:val="Table Grid"/>
    <w:basedOn w:val="a1"/>
    <w:rsid w:val="005A4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6E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56ED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Plain Text"/>
    <w:basedOn w:val="a"/>
    <w:link w:val="a8"/>
    <w:uiPriority w:val="99"/>
    <w:unhideWhenUsed/>
    <w:rsid w:val="00C26DAB"/>
    <w:rPr>
      <w:rFonts w:ascii="細明體" w:eastAsia="細明體" w:hAnsi="Courier New" w:cs="Courier New"/>
      <w:szCs w:val="24"/>
    </w:rPr>
  </w:style>
  <w:style w:type="character" w:customStyle="1" w:styleId="a8">
    <w:name w:val="純文字 字元"/>
    <w:basedOn w:val="a0"/>
    <w:link w:val="a7"/>
    <w:uiPriority w:val="99"/>
    <w:rsid w:val="00C26DAB"/>
    <w:rPr>
      <w:rFonts w:ascii="細明體" w:eastAsia="細明體" w:hAnsi="Courier New" w:cs="Courier New"/>
      <w:szCs w:val="24"/>
    </w:rPr>
  </w:style>
  <w:style w:type="character" w:styleId="a9">
    <w:name w:val="Hyperlink"/>
    <w:basedOn w:val="a0"/>
    <w:uiPriority w:val="99"/>
    <w:unhideWhenUsed/>
    <w:rsid w:val="00D5433A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A17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7A17CC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7A17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7A17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7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89938-9F9A-4CE5-B736-97293A2FE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8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Chen Michael</cp:lastModifiedBy>
  <cp:revision>776</cp:revision>
  <dcterms:created xsi:type="dcterms:W3CDTF">2016-10-01T09:39:00Z</dcterms:created>
  <dcterms:modified xsi:type="dcterms:W3CDTF">2017-05-23T05:44:00Z</dcterms:modified>
</cp:coreProperties>
</file>