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8C0" w:rsidRDefault="006428C0" w:rsidP="006428C0">
      <w:pPr>
        <w:widowControl/>
        <w:jc w:val="left"/>
        <w:outlineLvl w:val="2"/>
        <w:rPr>
          <w:rFonts w:ascii="Verdana" w:eastAsia="宋体" w:hAnsi="Verdana" w:cs="宋体" w:hint="eastAsia"/>
          <w:b/>
          <w:bCs/>
          <w:kern w:val="0"/>
          <w:szCs w:val="21"/>
        </w:rPr>
      </w:pPr>
      <w:r w:rsidRPr="006428C0">
        <w:rPr>
          <w:rFonts w:ascii="Verdana" w:eastAsia="宋体" w:hAnsi="Verdana" w:cs="宋体"/>
          <w:b/>
          <w:bCs/>
          <w:kern w:val="0"/>
          <w:szCs w:val="21"/>
        </w:rPr>
        <w:t xml:space="preserve">Microsoft Access </w:t>
      </w:r>
      <w:r w:rsidRPr="006428C0">
        <w:rPr>
          <w:rFonts w:ascii="Verdana" w:eastAsia="宋体" w:hAnsi="Verdana" w:cs="宋体"/>
          <w:b/>
          <w:bCs/>
          <w:kern w:val="0"/>
          <w:szCs w:val="21"/>
        </w:rPr>
        <w:t>数据类型</w:t>
      </w:r>
    </w:p>
    <w:p w:rsidR="0017236C" w:rsidRDefault="0017236C" w:rsidP="006428C0">
      <w:pPr>
        <w:widowControl/>
        <w:jc w:val="left"/>
        <w:outlineLvl w:val="2"/>
        <w:rPr>
          <w:rFonts w:ascii="Verdana" w:eastAsia="宋体" w:hAnsi="Verdana" w:cs="宋体" w:hint="eastAsia"/>
          <w:b/>
          <w:bCs/>
          <w:kern w:val="0"/>
          <w:szCs w:val="21"/>
        </w:rPr>
      </w:pPr>
    </w:p>
    <w:p w:rsidR="0017236C" w:rsidRPr="006428C0" w:rsidRDefault="0017236C" w:rsidP="006428C0">
      <w:pPr>
        <w:widowControl/>
        <w:jc w:val="left"/>
        <w:outlineLvl w:val="2"/>
        <w:rPr>
          <w:rFonts w:ascii="Verdana" w:eastAsia="宋体" w:hAnsi="Verdana" w:cs="宋体"/>
          <w:b/>
          <w:bCs/>
          <w:kern w:val="0"/>
          <w:szCs w:val="21"/>
        </w:rPr>
      </w:pP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1"/>
        <w:gridCol w:w="5594"/>
        <w:gridCol w:w="1291"/>
      </w:tblGrid>
      <w:tr w:rsidR="006428C0" w:rsidRPr="006428C0" w:rsidTr="006428C0">
        <w:tc>
          <w:tcPr>
            <w:tcW w:w="10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数据类型</w:t>
            </w:r>
          </w:p>
        </w:tc>
        <w:tc>
          <w:tcPr>
            <w:tcW w:w="325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描述</w:t>
            </w:r>
          </w:p>
        </w:tc>
        <w:tc>
          <w:tcPr>
            <w:tcW w:w="75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存储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用于文本或文本与数字的组合。最多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255 </w:t>
            </w:r>
            <w:proofErr w:type="gram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个</w:t>
            </w:r>
            <w:proofErr w:type="gram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字符。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Memo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after="30" w:line="360" w:lineRule="auto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Memo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用于更大数量的文本。最多存储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65,536 </w:t>
            </w:r>
            <w:proofErr w:type="gram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个</w:t>
            </w:r>
            <w:proofErr w:type="gram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字符。</w:t>
            </w:r>
          </w:p>
          <w:p w:rsidR="006428C0" w:rsidRPr="006428C0" w:rsidRDefault="006428C0" w:rsidP="006428C0">
            <w:pPr>
              <w:widowControl/>
              <w:spacing w:after="30" w:line="360" w:lineRule="auto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注释：无法对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memo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字段进行排序。不过它们是可搜索的。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Byte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允许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0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255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的数字。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1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Integer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允许介于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-32,768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32,767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之间的数字。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2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Long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允许介于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-2,147,483,648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与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2,147,483,647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之间的全部数字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4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Single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单精度浮点。处理大多数小数。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4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Double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双精度浮点。处理大多数小数。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8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Currency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after="30" w:line="360" w:lineRule="auto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用于货币。支持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15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位的元，外加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4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位小数。</w:t>
            </w:r>
          </w:p>
          <w:p w:rsidR="006428C0" w:rsidRPr="006428C0" w:rsidRDefault="006428C0" w:rsidP="006428C0">
            <w:pPr>
              <w:widowControl/>
              <w:spacing w:after="30" w:line="360" w:lineRule="auto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提示：您可以选择使用哪个国家的货币。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8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AutoNumber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AutoNumber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字段自动为每条记录分配数字，通常从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开始。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4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Date/Time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用于日期和时间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8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Yes/No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after="30" w:line="360" w:lineRule="auto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逻辑字段，可以显示为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Yes/No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、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True/False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或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On/Off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。</w:t>
            </w:r>
          </w:p>
          <w:p w:rsidR="006428C0" w:rsidRPr="006428C0" w:rsidRDefault="006428C0" w:rsidP="006428C0">
            <w:pPr>
              <w:widowControl/>
              <w:spacing w:after="30" w:line="360" w:lineRule="auto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在代码中，使用常量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True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和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False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（等价于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和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0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）</w:t>
            </w:r>
          </w:p>
          <w:p w:rsidR="006428C0" w:rsidRPr="006428C0" w:rsidRDefault="006428C0" w:rsidP="006428C0">
            <w:pPr>
              <w:widowControl/>
              <w:spacing w:after="30" w:line="360" w:lineRule="auto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注释：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Yes/No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字段中不允许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Null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值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1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比特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Ole Object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可以存储图片、音频、视频或其他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BLOBs (Binary Large </w:t>
            </w:r>
            <w:proofErr w:type="spell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OBjects</w:t>
            </w:r>
            <w:proofErr w:type="spell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最多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1GB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Hyperlink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包含指向其他文件的链接，包括网页。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Lookup Wizard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允许你创建一个可从下列列表中进行选择的选项列表。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4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字节</w:t>
            </w:r>
          </w:p>
        </w:tc>
      </w:tr>
    </w:tbl>
    <w:p w:rsidR="0017236C" w:rsidRDefault="0017236C" w:rsidP="006428C0">
      <w:pPr>
        <w:widowControl/>
        <w:jc w:val="left"/>
        <w:outlineLvl w:val="2"/>
        <w:rPr>
          <w:rFonts w:ascii="Verdana" w:eastAsia="宋体" w:hAnsi="Verdana" w:cs="宋体" w:hint="eastAsia"/>
          <w:b/>
          <w:bCs/>
          <w:kern w:val="0"/>
          <w:szCs w:val="21"/>
        </w:rPr>
      </w:pPr>
    </w:p>
    <w:p w:rsidR="0017236C" w:rsidRDefault="0017236C" w:rsidP="006428C0">
      <w:pPr>
        <w:widowControl/>
        <w:jc w:val="left"/>
        <w:outlineLvl w:val="2"/>
        <w:rPr>
          <w:rFonts w:ascii="Verdana" w:eastAsia="宋体" w:hAnsi="Verdana" w:cs="宋体" w:hint="eastAsia"/>
          <w:b/>
          <w:bCs/>
          <w:kern w:val="0"/>
          <w:szCs w:val="21"/>
        </w:rPr>
      </w:pPr>
    </w:p>
    <w:p w:rsidR="006428C0" w:rsidRPr="006428C0" w:rsidRDefault="006428C0" w:rsidP="006428C0">
      <w:pPr>
        <w:widowControl/>
        <w:jc w:val="left"/>
        <w:outlineLvl w:val="2"/>
        <w:rPr>
          <w:rFonts w:ascii="Verdana" w:eastAsia="宋体" w:hAnsi="Verdana" w:cs="宋体"/>
          <w:b/>
          <w:bCs/>
          <w:kern w:val="0"/>
          <w:szCs w:val="21"/>
        </w:rPr>
      </w:pPr>
      <w:r w:rsidRPr="006428C0">
        <w:rPr>
          <w:rFonts w:ascii="Verdana" w:eastAsia="宋体" w:hAnsi="Verdana" w:cs="宋体"/>
          <w:b/>
          <w:bCs/>
          <w:kern w:val="0"/>
          <w:szCs w:val="21"/>
        </w:rPr>
        <w:t xml:space="preserve">MySQL </w:t>
      </w:r>
      <w:r w:rsidRPr="006428C0">
        <w:rPr>
          <w:rFonts w:ascii="Verdana" w:eastAsia="宋体" w:hAnsi="Verdana" w:cs="宋体"/>
          <w:b/>
          <w:bCs/>
          <w:kern w:val="0"/>
          <w:szCs w:val="21"/>
        </w:rPr>
        <w:t>数据类型</w:t>
      </w:r>
    </w:p>
    <w:p w:rsidR="006428C0" w:rsidRPr="006428C0" w:rsidRDefault="006428C0" w:rsidP="006428C0">
      <w:pPr>
        <w:widowControl/>
        <w:spacing w:before="180" w:line="360" w:lineRule="auto"/>
        <w:jc w:val="left"/>
        <w:rPr>
          <w:rFonts w:ascii="Verdana" w:eastAsia="宋体" w:hAnsi="Verdana" w:cs="宋体"/>
          <w:kern w:val="0"/>
          <w:sz w:val="18"/>
          <w:szCs w:val="18"/>
        </w:rPr>
      </w:pPr>
      <w:r w:rsidRPr="006428C0">
        <w:rPr>
          <w:rFonts w:ascii="Verdana" w:eastAsia="宋体" w:hAnsi="Verdana" w:cs="宋体"/>
          <w:kern w:val="0"/>
          <w:sz w:val="18"/>
          <w:szCs w:val="18"/>
        </w:rPr>
        <w:t>在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 xml:space="preserve"> MySQL 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>中，有三种主要的类型：文本、数字和日期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>/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>时间类型。</w:t>
      </w:r>
    </w:p>
    <w:p w:rsidR="006428C0" w:rsidRPr="006428C0" w:rsidRDefault="006428C0" w:rsidP="006428C0">
      <w:pPr>
        <w:widowControl/>
        <w:spacing w:before="300"/>
        <w:jc w:val="left"/>
        <w:outlineLvl w:val="3"/>
        <w:rPr>
          <w:rFonts w:ascii="Verdana" w:eastAsia="宋体" w:hAnsi="Verdana" w:cs="宋体"/>
          <w:b/>
          <w:bCs/>
          <w:kern w:val="0"/>
          <w:sz w:val="18"/>
          <w:szCs w:val="18"/>
        </w:rPr>
      </w:pPr>
      <w:r w:rsidRPr="006428C0">
        <w:rPr>
          <w:rFonts w:ascii="Verdana" w:eastAsia="宋体" w:hAnsi="Verdana" w:cs="宋体"/>
          <w:b/>
          <w:bCs/>
          <w:kern w:val="0"/>
          <w:sz w:val="18"/>
          <w:szCs w:val="18"/>
        </w:rPr>
        <w:t xml:space="preserve">Text </w:t>
      </w:r>
      <w:r w:rsidRPr="006428C0">
        <w:rPr>
          <w:rFonts w:ascii="Verdana" w:eastAsia="宋体" w:hAnsi="Verdana" w:cs="宋体"/>
          <w:b/>
          <w:bCs/>
          <w:kern w:val="0"/>
          <w:sz w:val="18"/>
          <w:szCs w:val="18"/>
        </w:rPr>
        <w:t>类型：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1"/>
        <w:gridCol w:w="6885"/>
      </w:tblGrid>
      <w:tr w:rsidR="006428C0" w:rsidRPr="006428C0" w:rsidTr="006428C0">
        <w:tc>
          <w:tcPr>
            <w:tcW w:w="10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数据类型</w:t>
            </w:r>
          </w:p>
        </w:tc>
        <w:tc>
          <w:tcPr>
            <w:tcW w:w="40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lastRenderedPageBreak/>
              <w:t>CHAR(size)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保存固定长度的字符串（可包含字母、数字以及特殊字符）。在括号中指定字符串的长度。最多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255 </w:t>
            </w:r>
            <w:proofErr w:type="gram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个</w:t>
            </w:r>
            <w:proofErr w:type="gram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字符。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VARCHAR(size)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after="30" w:line="360" w:lineRule="auto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保存可变长度的字符串（可包含字母、数字以及特殊字符）。在括号中指定字符串的最大长度。最多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255 </w:t>
            </w:r>
            <w:proofErr w:type="gram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个</w:t>
            </w:r>
            <w:proofErr w:type="gram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字符。</w:t>
            </w:r>
          </w:p>
          <w:p w:rsidR="006428C0" w:rsidRPr="006428C0" w:rsidRDefault="006428C0" w:rsidP="006428C0">
            <w:pPr>
              <w:widowControl/>
              <w:spacing w:after="30" w:line="360" w:lineRule="auto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注释：如果值的长度大于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255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，则被转换为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TEXT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类型。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TINYTEXT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存放最大长度为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255 </w:t>
            </w:r>
            <w:proofErr w:type="gram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个</w:t>
            </w:r>
            <w:proofErr w:type="gram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字符的字符串。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存放最大长度为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65,535 </w:t>
            </w:r>
            <w:proofErr w:type="gram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个</w:t>
            </w:r>
            <w:proofErr w:type="gram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字符的字符串。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BLOB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用于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BLOBs (Binary Large </w:t>
            </w:r>
            <w:proofErr w:type="spell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OBjects</w:t>
            </w:r>
            <w:proofErr w:type="spell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)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。存放最多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65,535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字节的数据。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MEDIUMTEXT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存放最大长度为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16,777,215 </w:t>
            </w:r>
            <w:proofErr w:type="gram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个</w:t>
            </w:r>
            <w:proofErr w:type="gram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字符的字符串。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MEDIUMBLOB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用于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BLOBs (Binary Large </w:t>
            </w:r>
            <w:proofErr w:type="spell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OBjects</w:t>
            </w:r>
            <w:proofErr w:type="spell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)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。存放最多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16,777,215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字节的数据。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LONGTEXT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存放最大长度为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4,294,967,295 </w:t>
            </w:r>
            <w:proofErr w:type="gram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个</w:t>
            </w:r>
            <w:proofErr w:type="gram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字符的字符串。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LONGBLOB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用于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BLOBs (Binary Large </w:t>
            </w:r>
            <w:proofErr w:type="spell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OBjects</w:t>
            </w:r>
            <w:proofErr w:type="spell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)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。存放最多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4,294,967,295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字节的数据。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noWrap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ENUM(</w:t>
            </w:r>
            <w:proofErr w:type="spell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x</w:t>
            </w:r>
            <w:proofErr w:type="gram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,y,z,etc</w:t>
            </w:r>
            <w:proofErr w:type="spellEnd"/>
            <w:proofErr w:type="gram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.)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after="30" w:line="360" w:lineRule="auto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允许你输入可能值的列表。可以在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ENUM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列表中列出最大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65535 </w:t>
            </w:r>
            <w:proofErr w:type="gram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个</w:t>
            </w:r>
            <w:proofErr w:type="gram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值。如果列表中不存在插入的值，则插入空值。</w:t>
            </w:r>
          </w:p>
          <w:p w:rsidR="006428C0" w:rsidRPr="006428C0" w:rsidRDefault="006428C0" w:rsidP="006428C0">
            <w:pPr>
              <w:widowControl/>
              <w:spacing w:after="30" w:line="360" w:lineRule="auto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注释：这些值是按照你输入的顺序存储的。</w:t>
            </w:r>
          </w:p>
          <w:p w:rsidR="006428C0" w:rsidRPr="006428C0" w:rsidRDefault="006428C0" w:rsidP="006428C0">
            <w:pPr>
              <w:widowControl/>
              <w:spacing w:after="30" w:line="360" w:lineRule="auto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可以按照此格式输入可能的值：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ENUM('X','Y','Z')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SET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与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ENUM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类似，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SET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最多只能包含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64 </w:t>
            </w:r>
            <w:proofErr w:type="gram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个</w:t>
            </w:r>
            <w:proofErr w:type="gram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列表项，不过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SET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可存储一个以上的值。</w:t>
            </w:r>
          </w:p>
        </w:tc>
      </w:tr>
    </w:tbl>
    <w:p w:rsidR="006428C0" w:rsidRPr="006428C0" w:rsidRDefault="006428C0" w:rsidP="006428C0">
      <w:pPr>
        <w:widowControl/>
        <w:spacing w:before="300"/>
        <w:jc w:val="left"/>
        <w:outlineLvl w:val="3"/>
        <w:rPr>
          <w:rFonts w:ascii="Verdana" w:eastAsia="宋体" w:hAnsi="Verdana" w:cs="宋体"/>
          <w:b/>
          <w:bCs/>
          <w:kern w:val="0"/>
          <w:sz w:val="18"/>
          <w:szCs w:val="18"/>
        </w:rPr>
      </w:pPr>
      <w:r w:rsidRPr="006428C0">
        <w:rPr>
          <w:rFonts w:ascii="Verdana" w:eastAsia="宋体" w:hAnsi="Verdana" w:cs="宋体"/>
          <w:b/>
          <w:bCs/>
          <w:kern w:val="0"/>
          <w:sz w:val="18"/>
          <w:szCs w:val="18"/>
        </w:rPr>
        <w:t xml:space="preserve">Number </w:t>
      </w:r>
      <w:r w:rsidRPr="006428C0">
        <w:rPr>
          <w:rFonts w:ascii="Verdana" w:eastAsia="宋体" w:hAnsi="Verdana" w:cs="宋体"/>
          <w:b/>
          <w:bCs/>
          <w:kern w:val="0"/>
          <w:sz w:val="18"/>
          <w:szCs w:val="18"/>
        </w:rPr>
        <w:t>类型：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0"/>
        <w:gridCol w:w="6846"/>
      </w:tblGrid>
      <w:tr w:rsidR="006428C0" w:rsidRPr="006428C0" w:rsidTr="006428C0">
        <w:tc>
          <w:tcPr>
            <w:tcW w:w="10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数据类型</w:t>
            </w:r>
          </w:p>
        </w:tc>
        <w:tc>
          <w:tcPr>
            <w:tcW w:w="40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TINYINT(size)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-128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127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常规。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0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255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无符号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*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。在括号中规定最大位数。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SMALLINT(size)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-32768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32767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常规。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0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65535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无符号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*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。在括号中规定最大位数。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MEDIUMINT(size)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-8388608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8388607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普通。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0 to 16777215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无符号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*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。在括号中规定最大位数。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INT(size)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-2147483648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2147483647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常规。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0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4294967295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无符号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*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。在括号中规定最大位数。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BIGINT(size)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-9223372036854775808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9223372036854775807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常规。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0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18446744073709551615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无符号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*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。在括号中规定最大位数。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lastRenderedPageBreak/>
              <w:t>FLOAT(</w:t>
            </w:r>
            <w:proofErr w:type="spell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size,d</w:t>
            </w:r>
            <w:proofErr w:type="spell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带有浮动小数点的小数字。在括号中规定最大位数。在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d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参数中规定小数点右侧的最大位数。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DOUBLE(</w:t>
            </w:r>
            <w:proofErr w:type="spell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size,d</w:t>
            </w:r>
            <w:proofErr w:type="spell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带有浮动小数点的大数字。在括号中规定最大位数。在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d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参数中规定小数点右侧的最大位数。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DECIMAL(</w:t>
            </w:r>
            <w:proofErr w:type="spell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size,d</w:t>
            </w:r>
            <w:proofErr w:type="spell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作为字符串存储的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DOUBLE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类型，允许固定的小数点。</w:t>
            </w:r>
          </w:p>
        </w:tc>
      </w:tr>
    </w:tbl>
    <w:p w:rsidR="006428C0" w:rsidRPr="006428C0" w:rsidRDefault="006428C0" w:rsidP="006428C0">
      <w:pPr>
        <w:widowControl/>
        <w:spacing w:before="180" w:line="360" w:lineRule="auto"/>
        <w:jc w:val="left"/>
        <w:rPr>
          <w:rFonts w:ascii="Verdana" w:eastAsia="宋体" w:hAnsi="Verdana" w:cs="宋体"/>
          <w:kern w:val="0"/>
          <w:sz w:val="18"/>
          <w:szCs w:val="18"/>
        </w:rPr>
      </w:pPr>
      <w:r w:rsidRPr="006428C0">
        <w:rPr>
          <w:rFonts w:ascii="Verdana" w:eastAsia="宋体" w:hAnsi="Verdana" w:cs="宋体"/>
          <w:kern w:val="0"/>
          <w:sz w:val="18"/>
          <w:szCs w:val="18"/>
        </w:rPr>
        <w:t xml:space="preserve">* 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>这些整数类型拥有额外的选项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 xml:space="preserve"> UNSIGNED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>。通常，整数可以是负数或正数。如果添加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 xml:space="preserve"> UNSIGNED 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>属性，那么范围将从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 xml:space="preserve"> 0 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>开始，而不是某个负数。</w:t>
      </w:r>
    </w:p>
    <w:p w:rsidR="006428C0" w:rsidRPr="006428C0" w:rsidRDefault="006428C0" w:rsidP="006428C0">
      <w:pPr>
        <w:widowControl/>
        <w:spacing w:before="300"/>
        <w:jc w:val="left"/>
        <w:outlineLvl w:val="3"/>
        <w:rPr>
          <w:rFonts w:ascii="Verdana" w:eastAsia="宋体" w:hAnsi="Verdana" w:cs="宋体"/>
          <w:b/>
          <w:bCs/>
          <w:kern w:val="0"/>
          <w:sz w:val="18"/>
          <w:szCs w:val="18"/>
        </w:rPr>
      </w:pPr>
      <w:r w:rsidRPr="006428C0">
        <w:rPr>
          <w:rFonts w:ascii="Verdana" w:eastAsia="宋体" w:hAnsi="Verdana" w:cs="宋体"/>
          <w:b/>
          <w:bCs/>
          <w:kern w:val="0"/>
          <w:sz w:val="18"/>
          <w:szCs w:val="18"/>
        </w:rPr>
        <w:t xml:space="preserve">Date </w:t>
      </w:r>
      <w:r w:rsidRPr="006428C0">
        <w:rPr>
          <w:rFonts w:ascii="Verdana" w:eastAsia="宋体" w:hAnsi="Verdana" w:cs="宋体"/>
          <w:b/>
          <w:bCs/>
          <w:kern w:val="0"/>
          <w:sz w:val="18"/>
          <w:szCs w:val="18"/>
        </w:rPr>
        <w:t>类型：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1"/>
        <w:gridCol w:w="6885"/>
      </w:tblGrid>
      <w:tr w:rsidR="006428C0" w:rsidRPr="006428C0" w:rsidTr="006428C0">
        <w:tc>
          <w:tcPr>
            <w:tcW w:w="10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数据类型</w:t>
            </w:r>
          </w:p>
        </w:tc>
        <w:tc>
          <w:tcPr>
            <w:tcW w:w="40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DATE()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after="30" w:line="360" w:lineRule="auto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日期。格式：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YYYY-MM-DD</w:t>
            </w:r>
          </w:p>
          <w:p w:rsidR="006428C0" w:rsidRPr="006428C0" w:rsidRDefault="006428C0" w:rsidP="006428C0">
            <w:pPr>
              <w:widowControl/>
              <w:spacing w:after="30" w:line="360" w:lineRule="auto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注释：支持的范围是从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'1000-01-01'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'9999-12-31'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DATETIME()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after="30" w:line="360" w:lineRule="auto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*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日期和时间的组合。格式：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YYYY-MM-DD HH:MM:SS</w:t>
            </w:r>
          </w:p>
          <w:p w:rsidR="006428C0" w:rsidRPr="006428C0" w:rsidRDefault="006428C0" w:rsidP="006428C0">
            <w:pPr>
              <w:widowControl/>
              <w:spacing w:after="30" w:line="360" w:lineRule="auto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注释：支持的范围是从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'1000-01-01 00:00:00'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'9999-12-31 23:59:59'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noWrap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TIMESTAMP()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after="30" w:line="360" w:lineRule="auto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*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时间戳。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TIMESTAMP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值使用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Unix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纪元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('1970-01-01 00:00:00' UTC)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至今的描述来存储。格式：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YYYY-MM-DD HH:MM:SS</w:t>
            </w:r>
          </w:p>
          <w:p w:rsidR="006428C0" w:rsidRPr="006428C0" w:rsidRDefault="006428C0" w:rsidP="006428C0">
            <w:pPr>
              <w:widowControl/>
              <w:spacing w:after="30" w:line="360" w:lineRule="auto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注释：支持的范围是从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'1970-01-01 00:00:01' UTC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'2038-01-09 03:14:07' UTC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TIME()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时间。格式：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HH:MM:SS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注释：支持的范围是从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'-838:59:59'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'838:59:59'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YEAR()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after="30" w:line="360" w:lineRule="auto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2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位或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4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位格式的年。</w:t>
            </w:r>
          </w:p>
          <w:p w:rsidR="006428C0" w:rsidRPr="006428C0" w:rsidRDefault="006428C0" w:rsidP="006428C0">
            <w:pPr>
              <w:widowControl/>
              <w:spacing w:after="30" w:line="360" w:lineRule="auto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注释：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4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位格式所允许的值：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1901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2155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。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2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位格式所允许的值：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70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69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，表示从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1970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2069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。</w:t>
            </w:r>
          </w:p>
        </w:tc>
      </w:tr>
    </w:tbl>
    <w:p w:rsidR="006428C0" w:rsidRDefault="006428C0" w:rsidP="006428C0">
      <w:pPr>
        <w:widowControl/>
        <w:spacing w:before="180" w:line="360" w:lineRule="auto"/>
        <w:jc w:val="left"/>
        <w:rPr>
          <w:rFonts w:ascii="Verdana" w:eastAsia="宋体" w:hAnsi="Verdana" w:cs="宋体" w:hint="eastAsia"/>
          <w:kern w:val="0"/>
          <w:sz w:val="18"/>
          <w:szCs w:val="18"/>
        </w:rPr>
      </w:pPr>
      <w:r w:rsidRPr="006428C0">
        <w:rPr>
          <w:rFonts w:ascii="Verdana" w:eastAsia="宋体" w:hAnsi="Verdana" w:cs="宋体"/>
          <w:kern w:val="0"/>
          <w:sz w:val="18"/>
          <w:szCs w:val="18"/>
        </w:rPr>
        <w:t xml:space="preserve">* 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>即便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 xml:space="preserve"> DATETIME 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>和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 xml:space="preserve"> TIMESTAMP 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>返回相同的格式，它们的工作方式很不同。在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 xml:space="preserve"> INSERT 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>或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 xml:space="preserve"> UPDATE 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>查询中，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 xml:space="preserve">TIMESTAMP 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>自动把自身设置为当前的日期和时间。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 xml:space="preserve">TIMESTAMP 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>也接受不同的格式，比如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 xml:space="preserve"> YYYYMMDDHHMMSS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>、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>YYMMDDHHMMSS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>、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 xml:space="preserve">YYYYMMDD 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>或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 xml:space="preserve"> YYMMDD</w:t>
      </w:r>
      <w:r w:rsidRPr="006428C0">
        <w:rPr>
          <w:rFonts w:ascii="Verdana" w:eastAsia="宋体" w:hAnsi="Verdana" w:cs="宋体"/>
          <w:kern w:val="0"/>
          <w:sz w:val="18"/>
          <w:szCs w:val="18"/>
        </w:rPr>
        <w:t>。</w:t>
      </w:r>
    </w:p>
    <w:p w:rsidR="0017236C" w:rsidRPr="006428C0" w:rsidRDefault="0017236C" w:rsidP="006428C0">
      <w:pPr>
        <w:widowControl/>
        <w:spacing w:before="180" w:line="360" w:lineRule="auto"/>
        <w:jc w:val="left"/>
        <w:rPr>
          <w:rFonts w:ascii="Verdana" w:eastAsia="宋体" w:hAnsi="Verdana" w:cs="宋体"/>
          <w:kern w:val="0"/>
          <w:sz w:val="18"/>
          <w:szCs w:val="18"/>
        </w:rPr>
      </w:pPr>
    </w:p>
    <w:p w:rsidR="006428C0" w:rsidRPr="006428C0" w:rsidRDefault="006428C0" w:rsidP="006428C0">
      <w:pPr>
        <w:widowControl/>
        <w:jc w:val="left"/>
        <w:outlineLvl w:val="2"/>
        <w:rPr>
          <w:rFonts w:ascii="Verdana" w:eastAsia="宋体" w:hAnsi="Verdana" w:cs="宋体"/>
          <w:b/>
          <w:bCs/>
          <w:kern w:val="0"/>
          <w:szCs w:val="21"/>
        </w:rPr>
      </w:pPr>
      <w:r w:rsidRPr="006428C0">
        <w:rPr>
          <w:rFonts w:ascii="Verdana" w:eastAsia="宋体" w:hAnsi="Verdana" w:cs="宋体"/>
          <w:b/>
          <w:bCs/>
          <w:kern w:val="0"/>
          <w:szCs w:val="21"/>
        </w:rPr>
        <w:t xml:space="preserve">SQL Server </w:t>
      </w:r>
      <w:r w:rsidRPr="006428C0">
        <w:rPr>
          <w:rFonts w:ascii="Verdana" w:eastAsia="宋体" w:hAnsi="Verdana" w:cs="宋体"/>
          <w:b/>
          <w:bCs/>
          <w:kern w:val="0"/>
          <w:szCs w:val="21"/>
        </w:rPr>
        <w:t>数据类型</w:t>
      </w:r>
    </w:p>
    <w:p w:rsidR="006428C0" w:rsidRPr="006428C0" w:rsidRDefault="006428C0" w:rsidP="006428C0">
      <w:pPr>
        <w:widowControl/>
        <w:spacing w:before="300"/>
        <w:jc w:val="left"/>
        <w:outlineLvl w:val="3"/>
        <w:rPr>
          <w:rFonts w:ascii="Verdana" w:eastAsia="宋体" w:hAnsi="Verdana" w:cs="宋体"/>
          <w:b/>
          <w:bCs/>
          <w:kern w:val="0"/>
          <w:sz w:val="18"/>
          <w:szCs w:val="18"/>
        </w:rPr>
      </w:pPr>
      <w:r w:rsidRPr="006428C0">
        <w:rPr>
          <w:rFonts w:ascii="Verdana" w:eastAsia="宋体" w:hAnsi="Verdana" w:cs="宋体"/>
          <w:b/>
          <w:bCs/>
          <w:kern w:val="0"/>
          <w:sz w:val="18"/>
          <w:szCs w:val="18"/>
        </w:rPr>
        <w:lastRenderedPageBreak/>
        <w:t xml:space="preserve">Character </w:t>
      </w:r>
      <w:r w:rsidRPr="006428C0">
        <w:rPr>
          <w:rFonts w:ascii="Verdana" w:eastAsia="宋体" w:hAnsi="Verdana" w:cs="宋体"/>
          <w:b/>
          <w:bCs/>
          <w:kern w:val="0"/>
          <w:sz w:val="18"/>
          <w:szCs w:val="18"/>
        </w:rPr>
        <w:t>字符串：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1"/>
        <w:gridCol w:w="5594"/>
        <w:gridCol w:w="1291"/>
      </w:tblGrid>
      <w:tr w:rsidR="006428C0" w:rsidRPr="006428C0" w:rsidTr="006428C0">
        <w:tc>
          <w:tcPr>
            <w:tcW w:w="10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数据类型</w:t>
            </w:r>
          </w:p>
        </w:tc>
        <w:tc>
          <w:tcPr>
            <w:tcW w:w="325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描述</w:t>
            </w:r>
          </w:p>
        </w:tc>
        <w:tc>
          <w:tcPr>
            <w:tcW w:w="75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存储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char(n)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固定长度的字符串。最多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8,000 </w:t>
            </w:r>
            <w:proofErr w:type="gram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个</w:t>
            </w:r>
            <w:proofErr w:type="gram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字符。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n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varchar</w:t>
            </w:r>
            <w:proofErr w:type="spell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(n)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可变长度的字符串。最多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8,000 </w:t>
            </w:r>
            <w:proofErr w:type="gram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个</w:t>
            </w:r>
            <w:proofErr w:type="gram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字符。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varchar</w:t>
            </w:r>
            <w:proofErr w:type="spell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(max)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可变长度的字符串。最多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1,073,741,824 </w:t>
            </w:r>
            <w:proofErr w:type="gram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个</w:t>
            </w:r>
            <w:proofErr w:type="gram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字符。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可变长度的字符串。最多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2GB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字符数据。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</w:tbl>
    <w:p w:rsidR="006428C0" w:rsidRPr="006428C0" w:rsidRDefault="006428C0" w:rsidP="006428C0">
      <w:pPr>
        <w:widowControl/>
        <w:spacing w:before="300"/>
        <w:jc w:val="left"/>
        <w:outlineLvl w:val="3"/>
        <w:rPr>
          <w:rFonts w:ascii="Verdana" w:eastAsia="宋体" w:hAnsi="Verdana" w:cs="宋体"/>
          <w:b/>
          <w:bCs/>
          <w:kern w:val="0"/>
          <w:sz w:val="18"/>
          <w:szCs w:val="18"/>
        </w:rPr>
      </w:pPr>
      <w:r w:rsidRPr="006428C0">
        <w:rPr>
          <w:rFonts w:ascii="Verdana" w:eastAsia="宋体" w:hAnsi="Verdana" w:cs="宋体"/>
          <w:b/>
          <w:bCs/>
          <w:kern w:val="0"/>
          <w:sz w:val="18"/>
          <w:szCs w:val="18"/>
        </w:rPr>
        <w:t xml:space="preserve">Unicode </w:t>
      </w:r>
      <w:r w:rsidRPr="006428C0">
        <w:rPr>
          <w:rFonts w:ascii="Verdana" w:eastAsia="宋体" w:hAnsi="Verdana" w:cs="宋体"/>
          <w:b/>
          <w:bCs/>
          <w:kern w:val="0"/>
          <w:sz w:val="18"/>
          <w:szCs w:val="18"/>
        </w:rPr>
        <w:t>字符串：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1"/>
        <w:gridCol w:w="5594"/>
        <w:gridCol w:w="1291"/>
      </w:tblGrid>
      <w:tr w:rsidR="006428C0" w:rsidRPr="006428C0" w:rsidTr="006428C0">
        <w:tc>
          <w:tcPr>
            <w:tcW w:w="10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数据类型</w:t>
            </w:r>
          </w:p>
        </w:tc>
        <w:tc>
          <w:tcPr>
            <w:tcW w:w="325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描述</w:t>
            </w:r>
          </w:p>
        </w:tc>
        <w:tc>
          <w:tcPr>
            <w:tcW w:w="75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存储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nchar</w:t>
            </w:r>
            <w:proofErr w:type="spell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(n)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固定长度的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Unicode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数据。最多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4,000 </w:t>
            </w:r>
            <w:proofErr w:type="gram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个</w:t>
            </w:r>
            <w:proofErr w:type="gram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字符。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nvarchar</w:t>
            </w:r>
            <w:proofErr w:type="spell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(n)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可变长度的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Unicode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数据。最多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4,000 </w:t>
            </w:r>
            <w:proofErr w:type="gram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个</w:t>
            </w:r>
            <w:proofErr w:type="gram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字符。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nvarchar</w:t>
            </w:r>
            <w:proofErr w:type="spell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(max)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可变长度的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Unicode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数据。最多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536,870,912 </w:t>
            </w:r>
            <w:proofErr w:type="gram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个</w:t>
            </w:r>
            <w:proofErr w:type="gram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字符。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ntext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可变长度的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Unicode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数据。最多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2GB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字符数据。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</w:tbl>
    <w:p w:rsidR="006428C0" w:rsidRPr="006428C0" w:rsidRDefault="006428C0" w:rsidP="006428C0">
      <w:pPr>
        <w:widowControl/>
        <w:spacing w:before="300"/>
        <w:jc w:val="left"/>
        <w:outlineLvl w:val="3"/>
        <w:rPr>
          <w:rFonts w:ascii="Verdana" w:eastAsia="宋体" w:hAnsi="Verdana" w:cs="宋体"/>
          <w:b/>
          <w:bCs/>
          <w:kern w:val="0"/>
          <w:sz w:val="18"/>
          <w:szCs w:val="18"/>
        </w:rPr>
      </w:pPr>
      <w:r w:rsidRPr="006428C0">
        <w:rPr>
          <w:rFonts w:ascii="Verdana" w:eastAsia="宋体" w:hAnsi="Verdana" w:cs="宋体"/>
          <w:b/>
          <w:bCs/>
          <w:kern w:val="0"/>
          <w:sz w:val="18"/>
          <w:szCs w:val="18"/>
        </w:rPr>
        <w:t xml:space="preserve">Binary </w:t>
      </w:r>
      <w:r w:rsidRPr="006428C0">
        <w:rPr>
          <w:rFonts w:ascii="Verdana" w:eastAsia="宋体" w:hAnsi="Verdana" w:cs="宋体"/>
          <w:b/>
          <w:bCs/>
          <w:kern w:val="0"/>
          <w:sz w:val="18"/>
          <w:szCs w:val="18"/>
        </w:rPr>
        <w:t>类型：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1"/>
        <w:gridCol w:w="5594"/>
        <w:gridCol w:w="1291"/>
      </w:tblGrid>
      <w:tr w:rsidR="006428C0" w:rsidRPr="006428C0" w:rsidTr="006428C0">
        <w:tc>
          <w:tcPr>
            <w:tcW w:w="10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数据类型</w:t>
            </w:r>
          </w:p>
        </w:tc>
        <w:tc>
          <w:tcPr>
            <w:tcW w:w="325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描述</w:t>
            </w:r>
          </w:p>
        </w:tc>
        <w:tc>
          <w:tcPr>
            <w:tcW w:w="75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存储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bit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允许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0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、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1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或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NULL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binary(n)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固定长度的二进制数据。最多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8,000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字节。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varbinary</w:t>
            </w:r>
            <w:proofErr w:type="spell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(n)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可变长度的二进制数据。最多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8,000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字节。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varbinary</w:t>
            </w:r>
            <w:proofErr w:type="spell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(max)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可变长度的二进制数据。最多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2GB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字节。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image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可变长度的二进制数据。最多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2GB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</w:tbl>
    <w:p w:rsidR="006428C0" w:rsidRPr="006428C0" w:rsidRDefault="006428C0" w:rsidP="006428C0">
      <w:pPr>
        <w:widowControl/>
        <w:spacing w:before="300"/>
        <w:jc w:val="left"/>
        <w:outlineLvl w:val="3"/>
        <w:rPr>
          <w:rFonts w:ascii="Verdana" w:eastAsia="宋体" w:hAnsi="Verdana" w:cs="宋体"/>
          <w:b/>
          <w:bCs/>
          <w:kern w:val="0"/>
          <w:sz w:val="18"/>
          <w:szCs w:val="18"/>
        </w:rPr>
      </w:pPr>
      <w:r w:rsidRPr="006428C0">
        <w:rPr>
          <w:rFonts w:ascii="Verdana" w:eastAsia="宋体" w:hAnsi="Verdana" w:cs="宋体"/>
          <w:b/>
          <w:bCs/>
          <w:kern w:val="0"/>
          <w:sz w:val="18"/>
          <w:szCs w:val="18"/>
        </w:rPr>
        <w:t xml:space="preserve">Number </w:t>
      </w:r>
      <w:r w:rsidRPr="006428C0">
        <w:rPr>
          <w:rFonts w:ascii="Verdana" w:eastAsia="宋体" w:hAnsi="Verdana" w:cs="宋体"/>
          <w:b/>
          <w:bCs/>
          <w:kern w:val="0"/>
          <w:sz w:val="18"/>
          <w:szCs w:val="18"/>
        </w:rPr>
        <w:t>类型：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1"/>
        <w:gridCol w:w="5594"/>
        <w:gridCol w:w="1291"/>
      </w:tblGrid>
      <w:tr w:rsidR="006428C0" w:rsidRPr="006428C0" w:rsidTr="006428C0">
        <w:tc>
          <w:tcPr>
            <w:tcW w:w="10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数据类型</w:t>
            </w:r>
          </w:p>
        </w:tc>
        <w:tc>
          <w:tcPr>
            <w:tcW w:w="325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描述</w:t>
            </w:r>
          </w:p>
        </w:tc>
        <w:tc>
          <w:tcPr>
            <w:tcW w:w="75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存储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tinyint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允许从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0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255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的所有数字。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1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lastRenderedPageBreak/>
              <w:t>smallint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允许从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-32,768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32,767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的所有数字。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2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int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允许从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-2,147,483,648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2,147,483,647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的所有数字。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4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bigint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允许介于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-9,223,372,036,854,775,808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和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9,223,372,036,854,775,807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之间的所有数字。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8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decimal(</w:t>
            </w:r>
            <w:proofErr w:type="spell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p,s</w:t>
            </w:r>
            <w:proofErr w:type="spell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after="30" w:line="360" w:lineRule="auto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固定精度和比例的数字。允许从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-10^38 +1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10^38 -1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之间的数字。</w:t>
            </w:r>
          </w:p>
          <w:p w:rsidR="006428C0" w:rsidRPr="006428C0" w:rsidRDefault="006428C0" w:rsidP="006428C0">
            <w:pPr>
              <w:widowControl/>
              <w:spacing w:after="30" w:line="360" w:lineRule="auto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p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参数指示可以存储的最大位数（小数点左侧和右侧）。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p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必须是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38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之间的值。默认是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18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。</w:t>
            </w:r>
          </w:p>
          <w:p w:rsidR="006428C0" w:rsidRPr="006428C0" w:rsidRDefault="006428C0" w:rsidP="006428C0">
            <w:pPr>
              <w:widowControl/>
              <w:spacing w:after="30" w:line="360" w:lineRule="auto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s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参数指示小数点右侧存储的最大位数。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s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必须是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0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p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之间的值。默认是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0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5-17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numeric(</w:t>
            </w:r>
            <w:proofErr w:type="spell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p,s</w:t>
            </w:r>
            <w:proofErr w:type="spell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after="30" w:line="360" w:lineRule="auto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固定精度和比例的数字。允许从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-10^38 +1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10^38 -1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之间的数字。</w:t>
            </w:r>
          </w:p>
          <w:p w:rsidR="006428C0" w:rsidRPr="006428C0" w:rsidRDefault="006428C0" w:rsidP="006428C0">
            <w:pPr>
              <w:widowControl/>
              <w:spacing w:after="30" w:line="360" w:lineRule="auto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p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参数指示可以存储的最大位数（小数点左侧和右侧）。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p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必须是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38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之间的值。默认是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18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。</w:t>
            </w:r>
          </w:p>
          <w:p w:rsidR="006428C0" w:rsidRPr="006428C0" w:rsidRDefault="006428C0" w:rsidP="006428C0">
            <w:pPr>
              <w:widowControl/>
              <w:spacing w:after="30" w:line="360" w:lineRule="auto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s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参数指示小数点右侧存储的最大位数。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s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必须是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0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p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之间的值。默认是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0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5-17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smallmoney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介于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-214,748.3648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和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214,748.3647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之间的货币数据。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4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money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介于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-922,337,203,685,477.5808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和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922,337,203,685,477.5807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之间的货币数据。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8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float(n)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从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-1.79E + 308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1.79E + 308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的浮动精度数字数据。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参数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n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指示该字段保存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4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字节还是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8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字节。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float(24)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保存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4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字节，而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float(53)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保存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8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字节。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n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的默认值是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53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4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或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8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real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从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-3.40E + 38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3.40E + 38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的浮动精度数字数据。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4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字节</w:t>
            </w:r>
          </w:p>
        </w:tc>
      </w:tr>
    </w:tbl>
    <w:p w:rsidR="006428C0" w:rsidRPr="006428C0" w:rsidRDefault="006428C0" w:rsidP="006428C0">
      <w:pPr>
        <w:widowControl/>
        <w:spacing w:before="300"/>
        <w:jc w:val="left"/>
        <w:outlineLvl w:val="3"/>
        <w:rPr>
          <w:rFonts w:ascii="Verdana" w:eastAsia="宋体" w:hAnsi="Verdana" w:cs="宋体"/>
          <w:b/>
          <w:bCs/>
          <w:kern w:val="0"/>
          <w:sz w:val="18"/>
          <w:szCs w:val="18"/>
        </w:rPr>
      </w:pPr>
      <w:r w:rsidRPr="006428C0">
        <w:rPr>
          <w:rFonts w:ascii="Verdana" w:eastAsia="宋体" w:hAnsi="Verdana" w:cs="宋体"/>
          <w:b/>
          <w:bCs/>
          <w:kern w:val="0"/>
          <w:sz w:val="18"/>
          <w:szCs w:val="18"/>
        </w:rPr>
        <w:t xml:space="preserve">Date </w:t>
      </w:r>
      <w:r w:rsidRPr="006428C0">
        <w:rPr>
          <w:rFonts w:ascii="Verdana" w:eastAsia="宋体" w:hAnsi="Verdana" w:cs="宋体"/>
          <w:b/>
          <w:bCs/>
          <w:kern w:val="0"/>
          <w:sz w:val="18"/>
          <w:szCs w:val="18"/>
        </w:rPr>
        <w:t>类型：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1"/>
        <w:gridCol w:w="5594"/>
        <w:gridCol w:w="1291"/>
      </w:tblGrid>
      <w:tr w:rsidR="006428C0" w:rsidRPr="006428C0" w:rsidTr="006428C0">
        <w:tc>
          <w:tcPr>
            <w:tcW w:w="10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数据类型</w:t>
            </w:r>
          </w:p>
        </w:tc>
        <w:tc>
          <w:tcPr>
            <w:tcW w:w="325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描述</w:t>
            </w:r>
          </w:p>
        </w:tc>
        <w:tc>
          <w:tcPr>
            <w:tcW w:w="75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存储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datetime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从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1753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年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月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日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9999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年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12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月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31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日，精度为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3.33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毫秒。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8 bytes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lastRenderedPageBreak/>
              <w:t>datetime2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从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1753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年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月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日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9999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年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12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月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31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日，精度为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100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纳秒。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6-8 bytes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smalldatetime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从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1900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年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月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日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2079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年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6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月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6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日，精度为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分钟。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4 bytes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date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仅存储日期。从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0001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年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月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日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9999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年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12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月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31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日。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3 bytes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time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仅存储时间。精度为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100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纳秒。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3-5 bytes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datetimeoffset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与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datetime2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相同，外加时区偏移。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8-10 bytes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timestamp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存储唯一的数字，每当创建或修改某行时，该数字会更新。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timestamp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基于内部时钟，不对应真实时间。每个</w:t>
            </w:r>
            <w:proofErr w:type="gram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表只能</w:t>
            </w:r>
            <w:proofErr w:type="gram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有一个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timestamp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变量。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</w:tbl>
    <w:p w:rsidR="006428C0" w:rsidRPr="006428C0" w:rsidRDefault="006428C0" w:rsidP="006428C0">
      <w:pPr>
        <w:widowControl/>
        <w:spacing w:before="300"/>
        <w:jc w:val="left"/>
        <w:outlineLvl w:val="3"/>
        <w:rPr>
          <w:rFonts w:ascii="Verdana" w:eastAsia="宋体" w:hAnsi="Verdana" w:cs="宋体"/>
          <w:b/>
          <w:bCs/>
          <w:kern w:val="0"/>
          <w:sz w:val="18"/>
          <w:szCs w:val="18"/>
        </w:rPr>
      </w:pPr>
      <w:r w:rsidRPr="006428C0">
        <w:rPr>
          <w:rFonts w:ascii="Verdana" w:eastAsia="宋体" w:hAnsi="Verdana" w:cs="宋体"/>
          <w:b/>
          <w:bCs/>
          <w:kern w:val="0"/>
          <w:sz w:val="18"/>
          <w:szCs w:val="18"/>
        </w:rPr>
        <w:t>其他数据类型：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1"/>
        <w:gridCol w:w="6885"/>
      </w:tblGrid>
      <w:tr w:rsidR="006428C0" w:rsidRPr="006428C0" w:rsidTr="006428C0">
        <w:tc>
          <w:tcPr>
            <w:tcW w:w="10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数据类型</w:t>
            </w:r>
          </w:p>
        </w:tc>
        <w:tc>
          <w:tcPr>
            <w:tcW w:w="40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sql_variant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存储最多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8,000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字节不同数据类型的数据，除了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text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、</w:t>
            </w:r>
            <w:proofErr w:type="spell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ntext</w:t>
            </w:r>
            <w:proofErr w:type="spellEnd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以及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timestamp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uniqueidentifier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存储全局标识符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(GUID)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xml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存储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XML 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格式化数据。最多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2GB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cursor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存储对用于数据库操作的指针的引用。</w:t>
            </w:r>
          </w:p>
        </w:tc>
      </w:tr>
      <w:tr w:rsidR="006428C0" w:rsidRPr="006428C0" w:rsidTr="006428C0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table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6428C0" w:rsidRPr="006428C0" w:rsidRDefault="006428C0" w:rsidP="006428C0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存储结果集，供稍后处理。</w:t>
            </w:r>
          </w:p>
        </w:tc>
      </w:tr>
    </w:tbl>
    <w:p w:rsidR="00723AE2" w:rsidRPr="007B1ACC" w:rsidRDefault="00723AE2" w:rsidP="00723AE2">
      <w:pPr>
        <w:widowControl/>
        <w:spacing w:before="300"/>
        <w:jc w:val="left"/>
        <w:outlineLvl w:val="3"/>
        <w:rPr>
          <w:rFonts w:ascii="Verdana" w:eastAsia="宋体" w:hAnsi="Verdana" w:cs="宋体" w:hint="eastAsia"/>
          <w:b/>
          <w:bCs/>
          <w:kern w:val="0"/>
          <w:sz w:val="18"/>
          <w:szCs w:val="18"/>
        </w:rPr>
      </w:pPr>
      <w:r w:rsidRPr="007B1ACC">
        <w:rPr>
          <w:rFonts w:ascii="Verdana" w:eastAsia="宋体" w:hAnsi="Verdana" w:cs="宋体" w:hint="eastAsia"/>
          <w:b/>
          <w:bCs/>
          <w:kern w:val="0"/>
          <w:sz w:val="18"/>
          <w:szCs w:val="18"/>
        </w:rPr>
        <w:t>特殊字符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1"/>
        <w:gridCol w:w="6885"/>
      </w:tblGrid>
      <w:tr w:rsidR="00723AE2" w:rsidRPr="006428C0" w:rsidTr="00822342">
        <w:tc>
          <w:tcPr>
            <w:tcW w:w="10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23AE2" w:rsidRPr="006428C0" w:rsidRDefault="00723AE2" w:rsidP="00822342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数据类型</w:t>
            </w:r>
          </w:p>
        </w:tc>
        <w:tc>
          <w:tcPr>
            <w:tcW w:w="40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23AE2" w:rsidRPr="006428C0" w:rsidRDefault="00723AE2" w:rsidP="00822342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723AE2" w:rsidRPr="006428C0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23AE2" w:rsidRPr="006428C0" w:rsidRDefault="00EE3041" w:rsidP="00822342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+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23AE2" w:rsidRPr="006428C0" w:rsidRDefault="00781431" w:rsidP="00822342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81431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字符串</w:t>
            </w:r>
            <w:r w:rsidR="00723AE2" w:rsidRPr="007B1ACC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连接操作符</w:t>
            </w:r>
          </w:p>
        </w:tc>
      </w:tr>
      <w:tr w:rsidR="00723AE2" w:rsidRPr="006428C0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723AE2" w:rsidRDefault="00EE3041" w:rsidP="00822342">
            <w:pPr>
              <w:widowControl/>
              <w:spacing w:before="150"/>
              <w:jc w:val="center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@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723AE2" w:rsidRPr="007B1ACC" w:rsidRDefault="00723AE2" w:rsidP="00822342">
            <w:pPr>
              <w:widowControl/>
              <w:spacing w:before="150"/>
              <w:jc w:val="left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参数符号</w:t>
            </w:r>
          </w:p>
        </w:tc>
      </w:tr>
    </w:tbl>
    <w:p w:rsidR="0096673E" w:rsidRDefault="00E54A2A">
      <w:pPr>
        <w:rPr>
          <w:rFonts w:hint="eastAsia"/>
        </w:rPr>
      </w:pPr>
    </w:p>
    <w:p w:rsidR="005D0994" w:rsidRDefault="005D0994" w:rsidP="005D0994">
      <w:pPr>
        <w:widowControl/>
        <w:jc w:val="left"/>
        <w:outlineLvl w:val="2"/>
        <w:rPr>
          <w:rFonts w:ascii="Verdana" w:eastAsia="宋体" w:hAnsi="Verdana" w:cs="宋体" w:hint="eastAsia"/>
          <w:b/>
          <w:bCs/>
          <w:kern w:val="0"/>
          <w:szCs w:val="21"/>
        </w:rPr>
      </w:pPr>
      <w:r w:rsidRPr="005D0994">
        <w:rPr>
          <w:rFonts w:ascii="Verdana" w:eastAsia="宋体" w:hAnsi="Verdana" w:cs="宋体" w:hint="eastAsia"/>
          <w:b/>
          <w:bCs/>
          <w:kern w:val="0"/>
          <w:szCs w:val="21"/>
        </w:rPr>
        <w:t>DB2</w:t>
      </w:r>
      <w:r w:rsidR="00416313">
        <w:rPr>
          <w:rFonts w:ascii="Verdana" w:eastAsia="宋体" w:hAnsi="Verdana" w:cs="宋体"/>
          <w:b/>
          <w:bCs/>
          <w:kern w:val="0"/>
          <w:szCs w:val="21"/>
        </w:rPr>
        <w:t>数据类型</w:t>
      </w:r>
    </w:p>
    <w:p w:rsidR="000344A8" w:rsidRPr="006428C0" w:rsidRDefault="00EC58C7" w:rsidP="00EC58C7">
      <w:pPr>
        <w:widowControl/>
        <w:spacing w:before="300"/>
        <w:jc w:val="left"/>
        <w:outlineLvl w:val="3"/>
        <w:rPr>
          <w:rFonts w:ascii="Verdana" w:eastAsia="宋体" w:hAnsi="Verdana" w:cs="宋体"/>
          <w:b/>
          <w:bCs/>
          <w:kern w:val="0"/>
          <w:sz w:val="18"/>
          <w:szCs w:val="18"/>
        </w:rPr>
      </w:pPr>
      <w:r w:rsidRPr="00EC58C7">
        <w:rPr>
          <w:rFonts w:ascii="Verdana" w:eastAsia="宋体" w:hAnsi="Verdana" w:cs="宋体"/>
          <w:b/>
          <w:bCs/>
          <w:kern w:val="0"/>
          <w:sz w:val="18"/>
          <w:szCs w:val="18"/>
        </w:rPr>
        <w:t>字符串</w:t>
      </w:r>
      <w:r w:rsidRPr="006428C0">
        <w:rPr>
          <w:rFonts w:ascii="Verdana" w:eastAsia="宋体" w:hAnsi="Verdana" w:cs="宋体"/>
          <w:b/>
          <w:bCs/>
          <w:kern w:val="0"/>
          <w:sz w:val="18"/>
          <w:szCs w:val="18"/>
        </w:rPr>
        <w:t>类型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4"/>
        <w:gridCol w:w="6742"/>
      </w:tblGrid>
      <w:tr w:rsidR="005D0994" w:rsidRPr="006428C0" w:rsidTr="00822342">
        <w:tc>
          <w:tcPr>
            <w:tcW w:w="10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5D0994" w:rsidRPr="006428C0" w:rsidRDefault="005D0994" w:rsidP="00822342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数据类型</w:t>
            </w:r>
          </w:p>
        </w:tc>
        <w:tc>
          <w:tcPr>
            <w:tcW w:w="40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5D0994" w:rsidRPr="006428C0" w:rsidRDefault="005D0994" w:rsidP="00822342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5D0994" w:rsidRPr="006428C0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5D0994" w:rsidRPr="006428C0" w:rsidRDefault="005A1D4E" w:rsidP="00822342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A1D4E">
              <w:rPr>
                <w:rFonts w:ascii="Arial" w:eastAsia="宋体" w:hAnsi="Arial" w:cs="Arial"/>
                <w:kern w:val="0"/>
                <w:sz w:val="18"/>
                <w:szCs w:val="18"/>
              </w:rPr>
              <w:lastRenderedPageBreak/>
              <w:t>CHAR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(n)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5D0994" w:rsidRPr="006428C0" w:rsidRDefault="004414A6" w:rsidP="00E76481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固定长度的字符串</w:t>
            </w:r>
            <w:r w:rsidR="00E76481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，</w:t>
            </w:r>
            <w:r w:rsidR="00BF5779" w:rsidRPr="00BF5779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1 </w:t>
            </w:r>
            <w:r w:rsidR="00BF5779" w:rsidRPr="00BF5779">
              <w:rPr>
                <w:rFonts w:ascii="Arial" w:eastAsia="宋体" w:hAnsi="Arial" w:cs="Arial"/>
                <w:kern w:val="0"/>
                <w:sz w:val="18"/>
                <w:szCs w:val="18"/>
              </w:rPr>
              <w:t>到</w:t>
            </w:r>
            <w:r w:rsidR="00BF5779" w:rsidRPr="00BF5779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254 </w:t>
            </w:r>
            <w:r w:rsidR="00BF5779" w:rsidRPr="00BF5779">
              <w:rPr>
                <w:rFonts w:ascii="Arial" w:eastAsia="宋体" w:hAnsi="Arial" w:cs="Arial"/>
                <w:kern w:val="0"/>
                <w:sz w:val="18"/>
                <w:szCs w:val="18"/>
              </w:rPr>
              <w:t>字节之间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。</w:t>
            </w:r>
            <w:r w:rsidR="00E76481" w:rsidRPr="00E76481">
              <w:rPr>
                <w:rFonts w:ascii="Arial" w:eastAsia="宋体" w:hAnsi="Arial" w:cs="Arial"/>
                <w:kern w:val="0"/>
                <w:sz w:val="18"/>
                <w:szCs w:val="18"/>
              </w:rPr>
              <w:t>如果没有指定长度，那么就认为是</w:t>
            </w:r>
            <w:r w:rsidR="00E76481" w:rsidRPr="00E76481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1 </w:t>
            </w:r>
            <w:proofErr w:type="gramStart"/>
            <w:r w:rsidR="00E76481" w:rsidRPr="00E76481">
              <w:rPr>
                <w:rFonts w:ascii="Arial" w:eastAsia="宋体" w:hAnsi="Arial" w:cs="Arial"/>
                <w:kern w:val="0"/>
                <w:sz w:val="18"/>
                <w:szCs w:val="18"/>
              </w:rPr>
              <w:t>个</w:t>
            </w:r>
            <w:proofErr w:type="gramEnd"/>
            <w:r w:rsidR="00E76481" w:rsidRPr="00E76481">
              <w:rPr>
                <w:rFonts w:ascii="Arial" w:eastAsia="宋体" w:hAnsi="Arial" w:cs="Arial"/>
                <w:kern w:val="0"/>
                <w:sz w:val="18"/>
                <w:szCs w:val="18"/>
              </w:rPr>
              <w:t>字节。</w:t>
            </w:r>
          </w:p>
        </w:tc>
      </w:tr>
      <w:tr w:rsidR="005D0994" w:rsidRPr="006428C0" w:rsidTr="004414A6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5D0994" w:rsidRPr="006428C0" w:rsidRDefault="005A1D4E" w:rsidP="00822342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A1D4E">
              <w:rPr>
                <w:rFonts w:ascii="Arial" w:eastAsia="宋体" w:hAnsi="Arial" w:cs="Arial"/>
                <w:kern w:val="0"/>
                <w:sz w:val="18"/>
                <w:szCs w:val="18"/>
              </w:rPr>
              <w:t>VARCHAR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(n)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5D0994" w:rsidRPr="006428C0" w:rsidRDefault="00FC39CD" w:rsidP="00822342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FC39C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变长字符串，最长可达</w:t>
            </w:r>
            <w:r w:rsidRPr="00FC39C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32,672 </w:t>
            </w:r>
            <w:r w:rsidRPr="00FC39C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字节。</w:t>
            </w:r>
          </w:p>
        </w:tc>
      </w:tr>
      <w:tr w:rsidR="005D0994" w:rsidRPr="006428C0" w:rsidTr="004414A6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5D0994" w:rsidRPr="006428C0" w:rsidRDefault="00DD1216" w:rsidP="00822342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DD1216">
              <w:rPr>
                <w:rFonts w:ascii="Arial" w:eastAsia="宋体" w:hAnsi="Arial" w:cs="Arial"/>
                <w:kern w:val="0"/>
                <w:sz w:val="18"/>
                <w:szCs w:val="18"/>
              </w:rPr>
              <w:t>LONG VARCHAR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5D0994" w:rsidRPr="006428C0" w:rsidRDefault="00605B03" w:rsidP="00822342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05B03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变长字符串，最长可达</w:t>
            </w:r>
            <w:r w:rsidRPr="00605B03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32,700 </w:t>
            </w:r>
            <w:r w:rsidRPr="00605B03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字节。</w:t>
            </w:r>
          </w:p>
        </w:tc>
      </w:tr>
      <w:tr w:rsidR="005D0994" w:rsidRPr="006428C0" w:rsidTr="004414A6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5D0994" w:rsidRPr="006428C0" w:rsidRDefault="004A5CC1" w:rsidP="004A5CC1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A5CC1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CLOB(n[K|M|G])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5D0994" w:rsidRPr="006428C0" w:rsidRDefault="008650F0" w:rsidP="00822342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650F0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变长字符串，最长可以达到</w:t>
            </w:r>
            <w:r w:rsidRPr="008650F0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2,147,483,647 </w:t>
            </w:r>
            <w:r w:rsidRPr="008650F0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字节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(2G)</w:t>
            </w:r>
            <w:r w:rsidRPr="008650F0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  <w:tr w:rsidR="005D0994" w:rsidRPr="006428C0" w:rsidTr="004414A6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5D0994" w:rsidRPr="006428C0" w:rsidRDefault="00492CED" w:rsidP="00822342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92CE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GRAPHIC(n)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5D0994" w:rsidRPr="006428C0" w:rsidRDefault="00F0665C" w:rsidP="00822342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F0665C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定长图形字符串的长度介于</w:t>
            </w:r>
            <w:r w:rsidRPr="00F0665C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1 </w:t>
            </w:r>
            <w:r w:rsidRPr="00F0665C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到</w:t>
            </w:r>
            <w:r w:rsidRPr="00F0665C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127 </w:t>
            </w:r>
            <w:proofErr w:type="gramStart"/>
            <w:r w:rsidRPr="00F0665C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个</w:t>
            </w:r>
            <w:proofErr w:type="gramEnd"/>
            <w:r w:rsidRPr="00F0665C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双字节字符之间。如果没有指定长度，就认为是</w:t>
            </w:r>
            <w:r w:rsidRPr="00F0665C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1 </w:t>
            </w:r>
            <w:proofErr w:type="gramStart"/>
            <w:r w:rsidRPr="00F0665C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个</w:t>
            </w:r>
            <w:proofErr w:type="gramEnd"/>
            <w:r w:rsidRPr="00F0665C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双字节字符。</w:t>
            </w:r>
          </w:p>
        </w:tc>
      </w:tr>
      <w:tr w:rsidR="00B05BBF" w:rsidRPr="006428C0" w:rsidTr="004414A6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B05BBF" w:rsidRPr="00492CED" w:rsidRDefault="00B05BBF" w:rsidP="00822342">
            <w:pPr>
              <w:widowControl/>
              <w:spacing w:before="150"/>
              <w:jc w:val="center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 w:rsidRPr="00B05BBF">
              <w:rPr>
                <w:rFonts w:ascii="Arial" w:eastAsia="宋体" w:hAnsi="Arial" w:cs="Arial"/>
                <w:kern w:val="0"/>
                <w:sz w:val="18"/>
                <w:szCs w:val="18"/>
              </w:rPr>
              <w:t>LONG VARGRAPHIC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B05BBF" w:rsidRPr="00F0665C" w:rsidRDefault="00B05BBF" w:rsidP="00822342">
            <w:pPr>
              <w:widowControl/>
              <w:spacing w:before="150"/>
              <w:jc w:val="left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 w:rsidRPr="00B05BBF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变长图形字符串，最大长度可达</w:t>
            </w:r>
            <w:r w:rsidRPr="00B05BBF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16,350 </w:t>
            </w:r>
            <w:proofErr w:type="gramStart"/>
            <w:r w:rsidRPr="00B05BBF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个</w:t>
            </w:r>
            <w:proofErr w:type="gramEnd"/>
            <w:r w:rsidRPr="00B05BBF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双字节字符。</w:t>
            </w:r>
          </w:p>
        </w:tc>
      </w:tr>
      <w:tr w:rsidR="00B05BBF" w:rsidRPr="006428C0" w:rsidTr="004414A6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B05BBF" w:rsidRPr="00A40373" w:rsidRDefault="00A40373" w:rsidP="00822342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A40373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DBCLOB(n[K|M|G])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B05BBF" w:rsidRPr="00B05BBF" w:rsidRDefault="00E41366" w:rsidP="00822342">
            <w:pPr>
              <w:widowControl/>
              <w:spacing w:before="150"/>
              <w:jc w:val="left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 w:rsidRPr="00E41366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是变长双字节字符图形字符串，最长可达</w:t>
            </w:r>
            <w:r w:rsidRPr="00E41366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1,073,741,823 </w:t>
            </w:r>
            <w:proofErr w:type="gramStart"/>
            <w:r w:rsidRPr="00E41366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个</w:t>
            </w:r>
            <w:proofErr w:type="gramEnd"/>
            <w:r w:rsidRPr="00E41366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字符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(2G)</w:t>
            </w:r>
            <w:r w:rsidRPr="00E41366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  <w:tr w:rsidR="00ED1DCA" w:rsidRPr="006428C0" w:rsidTr="004414A6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ED1DCA" w:rsidRPr="00A40373" w:rsidRDefault="00ED1DCA" w:rsidP="00822342">
            <w:pPr>
              <w:widowControl/>
              <w:spacing w:before="150"/>
              <w:jc w:val="center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 w:rsidRPr="00ED1DC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BLOB(n[K|M|G])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ED1DCA" w:rsidRPr="00E41366" w:rsidRDefault="003E6198" w:rsidP="00822342">
            <w:pPr>
              <w:widowControl/>
              <w:spacing w:before="150"/>
              <w:jc w:val="left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 w:rsidRPr="003E6198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变长字符串，最长可达</w:t>
            </w:r>
            <w:r w:rsidRPr="003E6198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2,147,483,647 </w:t>
            </w:r>
            <w:r w:rsidRPr="003E6198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字节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(2G)</w:t>
            </w:r>
            <w:r w:rsidRPr="003E6198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</w:tbl>
    <w:p w:rsidR="005D0994" w:rsidRDefault="005D0994" w:rsidP="005D0994"/>
    <w:p w:rsidR="00AF030C" w:rsidRPr="006428C0" w:rsidRDefault="00AF030C" w:rsidP="00AF030C">
      <w:pPr>
        <w:widowControl/>
        <w:spacing w:before="300"/>
        <w:jc w:val="left"/>
        <w:outlineLvl w:val="3"/>
        <w:rPr>
          <w:rFonts w:ascii="Verdana" w:eastAsia="宋体" w:hAnsi="Verdana" w:cs="宋体"/>
          <w:b/>
          <w:bCs/>
          <w:kern w:val="0"/>
          <w:sz w:val="18"/>
          <w:szCs w:val="18"/>
        </w:rPr>
      </w:pPr>
      <w:r w:rsidRPr="006428C0">
        <w:rPr>
          <w:rFonts w:ascii="Verdana" w:eastAsia="宋体" w:hAnsi="Verdana" w:cs="宋体"/>
          <w:b/>
          <w:bCs/>
          <w:kern w:val="0"/>
          <w:sz w:val="18"/>
          <w:szCs w:val="18"/>
        </w:rPr>
        <w:t xml:space="preserve">Number </w:t>
      </w:r>
      <w:r w:rsidRPr="006428C0">
        <w:rPr>
          <w:rFonts w:ascii="Verdana" w:eastAsia="宋体" w:hAnsi="Verdana" w:cs="宋体"/>
          <w:b/>
          <w:bCs/>
          <w:kern w:val="0"/>
          <w:sz w:val="18"/>
          <w:szCs w:val="18"/>
        </w:rPr>
        <w:t>类型：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0"/>
        <w:gridCol w:w="6586"/>
      </w:tblGrid>
      <w:tr w:rsidR="00AF030C" w:rsidRPr="006428C0" w:rsidTr="00AF030C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AF030C" w:rsidRPr="006428C0" w:rsidRDefault="00AF030C" w:rsidP="00166BC2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数据类型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AF030C" w:rsidRPr="006428C0" w:rsidRDefault="00AF030C" w:rsidP="00822342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AF030C" w:rsidRPr="00E41366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AF030C" w:rsidRPr="00A40373" w:rsidRDefault="0098135A" w:rsidP="00822342">
            <w:pPr>
              <w:widowControl/>
              <w:spacing w:before="150"/>
              <w:jc w:val="center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 w:rsidRPr="0098135A">
              <w:rPr>
                <w:rFonts w:ascii="Arial" w:eastAsia="宋体" w:hAnsi="Arial" w:cs="Arial"/>
                <w:kern w:val="0"/>
                <w:sz w:val="18"/>
                <w:szCs w:val="18"/>
              </w:rPr>
              <w:t>SMALLINT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AF030C" w:rsidRPr="00E41366" w:rsidRDefault="0098135A" w:rsidP="00822342">
            <w:pPr>
              <w:widowControl/>
              <w:spacing w:before="150"/>
              <w:jc w:val="left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 w:rsidRPr="0098135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小整型是两个字节的整数，精度为</w:t>
            </w:r>
            <w:r w:rsidRPr="0098135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5 </w:t>
            </w:r>
            <w:r w:rsidRPr="0098135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位。小整型的范围从</w:t>
            </w:r>
            <w:r w:rsidRPr="0098135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-32,768 </w:t>
            </w:r>
            <w:r w:rsidRPr="0098135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到</w:t>
            </w:r>
            <w:r w:rsidRPr="0098135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32,767</w:t>
            </w:r>
            <w:r w:rsidRPr="0098135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  <w:tr w:rsidR="0098135A" w:rsidRPr="00E41366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98135A" w:rsidRPr="0098135A" w:rsidRDefault="00B77D6C" w:rsidP="00822342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B77D6C">
              <w:rPr>
                <w:rFonts w:ascii="Arial" w:eastAsia="宋体" w:hAnsi="Arial" w:cs="Arial"/>
                <w:kern w:val="0"/>
                <w:sz w:val="18"/>
                <w:szCs w:val="18"/>
              </w:rPr>
              <w:t>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98135A" w:rsidRPr="0098135A" w:rsidRDefault="00B77D6C" w:rsidP="00822342">
            <w:pPr>
              <w:widowControl/>
              <w:spacing w:before="150"/>
              <w:jc w:val="left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 w:rsidRPr="00B77D6C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大整型是四个字节的整数，精度为</w:t>
            </w:r>
            <w:r w:rsidRPr="00B77D6C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10 </w:t>
            </w:r>
            <w:r w:rsidRPr="00B77D6C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位。大整型的范围从</w:t>
            </w:r>
            <w:r w:rsidRPr="00B77D6C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-2,147,483,648 </w:t>
            </w:r>
            <w:r w:rsidRPr="00B77D6C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到</w:t>
            </w:r>
            <w:r w:rsidRPr="00B77D6C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2,147,483,647</w:t>
            </w:r>
            <w:r w:rsidRPr="00B77D6C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  <w:tr w:rsidR="00B77D6C" w:rsidRPr="00E41366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B77D6C" w:rsidRPr="00B77D6C" w:rsidRDefault="008B0C08" w:rsidP="00822342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B0C08">
              <w:rPr>
                <w:rFonts w:ascii="Arial" w:eastAsia="宋体" w:hAnsi="Arial" w:cs="Arial"/>
                <w:kern w:val="0"/>
                <w:sz w:val="18"/>
                <w:szCs w:val="18"/>
              </w:rPr>
              <w:t>BIGINT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B77D6C" w:rsidRPr="00B77D6C" w:rsidRDefault="008B0C08" w:rsidP="00822342">
            <w:pPr>
              <w:widowControl/>
              <w:spacing w:before="150"/>
              <w:jc w:val="left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 w:rsidRPr="008B0C08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巨整型是八个字节的整数，精度为</w:t>
            </w:r>
            <w:r w:rsidRPr="008B0C08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19 </w:t>
            </w:r>
            <w:r w:rsidRPr="008B0C08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位。巨整型的范围从</w:t>
            </w:r>
            <w:r w:rsidRPr="008B0C08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-9,223,372,036,854,775,808 </w:t>
            </w:r>
            <w:r w:rsidRPr="008B0C08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到</w:t>
            </w:r>
            <w:r w:rsidRPr="008B0C08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9,223,372,036,854,775,807</w:t>
            </w:r>
            <w:r w:rsidRPr="008B0C08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  <w:tr w:rsidR="008B0C08" w:rsidRPr="00E41366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8B0C08" w:rsidRPr="008B0C08" w:rsidRDefault="008D0EEA" w:rsidP="008D0EEA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D0EE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DECIMAL(</w:t>
            </w:r>
            <w:proofErr w:type="spellStart"/>
            <w:r w:rsidRPr="008D0EE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p,s</w:t>
            </w:r>
            <w:proofErr w:type="spellEnd"/>
            <w:r w:rsidRPr="008D0EE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)</w:t>
            </w:r>
            <w:r w:rsidRPr="008D0EE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、</w:t>
            </w:r>
            <w:r w:rsidRPr="008D0EE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NUMERIC(</w:t>
            </w:r>
            <w:proofErr w:type="spellStart"/>
            <w:r w:rsidRPr="008D0EE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p,s</w:t>
            </w:r>
            <w:proofErr w:type="spellEnd"/>
            <w:r w:rsidRPr="008D0EE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) 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8B0C08" w:rsidRPr="008D0EEA" w:rsidRDefault="00EF41C9" w:rsidP="00822342">
            <w:pPr>
              <w:widowControl/>
              <w:spacing w:before="150"/>
              <w:jc w:val="left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 w:rsidRPr="00EF41C9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小数型的值是一种压缩十进制数，它有一个隐含的小数点。压缩十进制数将以二</w:t>
            </w:r>
            <w:r w:rsidRPr="00EF41C9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-</w:t>
            </w:r>
            <w:r w:rsidRPr="00EF41C9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十进制编码</w:t>
            </w:r>
            <w:r w:rsidRPr="00EF41C9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(binary-coded decimal</w:t>
            </w:r>
            <w:r w:rsidRPr="00EF41C9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，</w:t>
            </w:r>
            <w:r w:rsidRPr="00EF41C9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BCD)</w:t>
            </w:r>
            <w:r w:rsidRPr="00EF41C9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记数法的变体来存储。小数点的位置取决于数字的精度</w:t>
            </w:r>
            <w:r w:rsidRPr="00EF41C9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(p)</w:t>
            </w:r>
            <w:r w:rsidRPr="00EF41C9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和小数位</w:t>
            </w:r>
            <w:r w:rsidRPr="00EF41C9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(s)</w:t>
            </w:r>
            <w:r w:rsidRPr="00EF41C9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。小数位是指数字的小数部分的位数，它不可以是负数，也不能大于精度。最大精度是</w:t>
            </w:r>
            <w:r w:rsidRPr="00EF41C9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31 </w:t>
            </w:r>
            <w:r w:rsidRPr="00EF41C9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位。小数型的范围从</w:t>
            </w:r>
            <w:r w:rsidRPr="00EF41C9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-10**31+1 </w:t>
            </w:r>
            <w:r w:rsidRPr="00EF41C9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到</w:t>
            </w:r>
            <w:r w:rsidRPr="00EF41C9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10**31-1</w:t>
            </w:r>
            <w:r w:rsidRPr="00EF41C9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  <w:tr w:rsidR="004C239B" w:rsidRPr="00E41366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4C239B" w:rsidRPr="008D0EEA" w:rsidRDefault="004C239B" w:rsidP="008D0EEA">
            <w:pPr>
              <w:widowControl/>
              <w:spacing w:before="150"/>
              <w:jc w:val="center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 w:rsidRPr="004C239B">
              <w:rPr>
                <w:rFonts w:ascii="Arial" w:eastAsia="宋体" w:hAnsi="Arial" w:cs="Arial"/>
                <w:kern w:val="0"/>
                <w:sz w:val="18"/>
                <w:szCs w:val="18"/>
              </w:rPr>
              <w:t>REAL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4C239B" w:rsidRPr="00EF41C9" w:rsidRDefault="00300FFA" w:rsidP="00822342">
            <w:pPr>
              <w:widowControl/>
              <w:spacing w:before="150"/>
              <w:jc w:val="left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 w:rsidRPr="00300FF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单精度浮点数是实数的</w:t>
            </w:r>
            <w:r w:rsidRPr="00300FF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32 </w:t>
            </w:r>
            <w:r w:rsidRPr="00300FF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位近似值。数字可以为零，或者在从</w:t>
            </w:r>
            <w:r w:rsidRPr="00300FF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-3.402E+38 </w:t>
            </w:r>
            <w:r w:rsidRPr="00300FF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到</w:t>
            </w:r>
            <w:r w:rsidRPr="00300FF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-1.175E-37 </w:t>
            </w:r>
            <w:r w:rsidRPr="00300FF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或从</w:t>
            </w:r>
            <w:r w:rsidRPr="00300FF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1.175E-37 </w:t>
            </w:r>
            <w:r w:rsidRPr="00300FF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到</w:t>
            </w:r>
            <w:r w:rsidRPr="00300FF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3.402E+38 </w:t>
            </w:r>
            <w:r w:rsidRPr="00300FF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的范围内。</w:t>
            </w:r>
          </w:p>
        </w:tc>
      </w:tr>
      <w:tr w:rsidR="00300FFA" w:rsidRPr="00E41366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300FFA" w:rsidRPr="004C239B" w:rsidRDefault="00807CB5" w:rsidP="008D0EEA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07CB5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DOUBLE</w:t>
            </w:r>
            <w:r w:rsidRPr="00807CB5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，</w:t>
            </w:r>
            <w:r w:rsidRPr="00807CB5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DOUBLE PRECISION </w:t>
            </w:r>
            <w:r w:rsidRPr="00807CB5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或</w:t>
            </w:r>
            <w:r w:rsidRPr="00807CB5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</w:t>
            </w:r>
            <w:r w:rsidRPr="00807CB5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lastRenderedPageBreak/>
              <w:t>FLOAT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300FFA" w:rsidRPr="00300FFA" w:rsidRDefault="00AC277E" w:rsidP="00822342">
            <w:pPr>
              <w:widowControl/>
              <w:spacing w:before="150"/>
              <w:jc w:val="left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 w:rsidRPr="00AC277E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lastRenderedPageBreak/>
              <w:t>双精度浮点数是实数的</w:t>
            </w:r>
            <w:r w:rsidRPr="00AC277E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64 </w:t>
            </w:r>
            <w:r w:rsidRPr="00AC277E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位近似值。数字可以为零，或者在从</w:t>
            </w:r>
            <w:r w:rsidRPr="00AC277E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-1.79769E+308 </w:t>
            </w:r>
            <w:r w:rsidRPr="00AC277E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到</w:t>
            </w:r>
            <w:r w:rsidRPr="00AC277E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-2.225E-307 </w:t>
            </w:r>
            <w:r w:rsidRPr="00AC277E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或从</w:t>
            </w:r>
            <w:r w:rsidRPr="00AC277E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2.225E-307 </w:t>
            </w:r>
            <w:r w:rsidRPr="00AC277E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到</w:t>
            </w:r>
            <w:r w:rsidRPr="00AC277E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1.79769E+308 </w:t>
            </w:r>
            <w:r w:rsidRPr="00AC277E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的范围内。</w:t>
            </w:r>
          </w:p>
        </w:tc>
      </w:tr>
    </w:tbl>
    <w:p w:rsidR="00AF348E" w:rsidRPr="006428C0" w:rsidRDefault="00AF348E" w:rsidP="00AF348E">
      <w:pPr>
        <w:widowControl/>
        <w:spacing w:before="300"/>
        <w:jc w:val="left"/>
        <w:outlineLvl w:val="3"/>
        <w:rPr>
          <w:rFonts w:ascii="Verdana" w:eastAsia="宋体" w:hAnsi="Verdana" w:cs="宋体"/>
          <w:b/>
          <w:bCs/>
          <w:kern w:val="0"/>
          <w:sz w:val="18"/>
          <w:szCs w:val="18"/>
        </w:rPr>
      </w:pPr>
      <w:r>
        <w:rPr>
          <w:rFonts w:ascii="Verdana" w:eastAsia="宋体" w:hAnsi="Verdana" w:cs="宋体" w:hint="eastAsia"/>
          <w:b/>
          <w:bCs/>
          <w:kern w:val="0"/>
          <w:sz w:val="18"/>
          <w:szCs w:val="18"/>
        </w:rPr>
        <w:lastRenderedPageBreak/>
        <w:t>日期</w:t>
      </w:r>
      <w:r w:rsidRPr="006428C0">
        <w:rPr>
          <w:rFonts w:ascii="Verdana" w:eastAsia="宋体" w:hAnsi="Verdana" w:cs="宋体"/>
          <w:b/>
          <w:bCs/>
          <w:kern w:val="0"/>
          <w:sz w:val="18"/>
          <w:szCs w:val="18"/>
        </w:rPr>
        <w:t>类型：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"/>
        <w:gridCol w:w="7255"/>
      </w:tblGrid>
      <w:tr w:rsidR="00166BC2" w:rsidRPr="006428C0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166BC2" w:rsidRPr="006428C0" w:rsidRDefault="00166BC2" w:rsidP="00822342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数据类型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166BC2" w:rsidRPr="006428C0" w:rsidRDefault="00166BC2" w:rsidP="00822342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166BC2" w:rsidRPr="00E41366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166BC2" w:rsidRPr="00A40373" w:rsidRDefault="00656DAA" w:rsidP="00822342">
            <w:pPr>
              <w:widowControl/>
              <w:spacing w:before="150"/>
              <w:jc w:val="center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 w:rsidRPr="00656DAA">
              <w:rPr>
                <w:rFonts w:ascii="Arial" w:eastAsia="宋体" w:hAnsi="Arial" w:cs="Arial"/>
                <w:kern w:val="0"/>
                <w:sz w:val="18"/>
                <w:szCs w:val="18"/>
              </w:rPr>
              <w:t>DATE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166BC2" w:rsidRPr="00E41366" w:rsidRDefault="00F07FED" w:rsidP="00822342">
            <w:pPr>
              <w:widowControl/>
              <w:spacing w:before="150"/>
              <w:jc w:val="left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 w:rsidRPr="00F07FE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DATE </w:t>
            </w:r>
            <w:r w:rsidRPr="00F07FE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是一个由三部分组成的值</w:t>
            </w:r>
            <w:r w:rsidRPr="00F07FE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(</w:t>
            </w:r>
            <w:r w:rsidRPr="00F07FE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年、月和日</w:t>
            </w:r>
            <w:r w:rsidRPr="00F07FE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)</w:t>
            </w:r>
            <w:r w:rsidRPr="00F07FE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。年份部分的范围是从</w:t>
            </w:r>
            <w:r w:rsidRPr="00F07FE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0001 </w:t>
            </w:r>
            <w:r w:rsidRPr="00F07FE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到</w:t>
            </w:r>
            <w:r w:rsidRPr="00F07FE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9999</w:t>
            </w:r>
            <w:r w:rsidRPr="00F07FE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。月份部分的范围是从</w:t>
            </w:r>
            <w:r w:rsidRPr="00F07FE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1 </w:t>
            </w:r>
            <w:r w:rsidRPr="00F07FE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到</w:t>
            </w:r>
            <w:r w:rsidRPr="00F07FE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12</w:t>
            </w:r>
            <w:r w:rsidRPr="00F07FE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。日部分的范围是从</w:t>
            </w:r>
            <w:r w:rsidRPr="00F07FE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1 </w:t>
            </w:r>
            <w:r w:rsidRPr="00F07FE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到</w:t>
            </w:r>
            <w:r w:rsidRPr="00F07FE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n</w:t>
            </w:r>
            <w:r w:rsidRPr="00F07FE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，其中</w:t>
            </w:r>
            <w:r w:rsidRPr="00F07FE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n </w:t>
            </w:r>
            <w:r w:rsidRPr="00F07FE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的值取决于月份。</w:t>
            </w:r>
            <w:r w:rsidRPr="00F07FE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DATE </w:t>
            </w:r>
            <w:proofErr w:type="gramStart"/>
            <w:r w:rsidRPr="00F07FE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列长</w:t>
            </w:r>
            <w:proofErr w:type="gramEnd"/>
            <w:r w:rsidRPr="00F07FE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10 </w:t>
            </w:r>
            <w:proofErr w:type="gramStart"/>
            <w:r w:rsidRPr="00F07FE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个</w:t>
            </w:r>
            <w:proofErr w:type="gramEnd"/>
            <w:r w:rsidRPr="00F07FE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字节。</w:t>
            </w:r>
          </w:p>
        </w:tc>
      </w:tr>
      <w:tr w:rsidR="005A754B" w:rsidRPr="00E41366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5A754B" w:rsidRPr="00656DAA" w:rsidRDefault="005A754B" w:rsidP="00822342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A754B">
              <w:rPr>
                <w:rFonts w:ascii="Arial" w:eastAsia="宋体" w:hAnsi="Arial" w:cs="Arial"/>
                <w:kern w:val="0"/>
                <w:sz w:val="18"/>
                <w:szCs w:val="18"/>
              </w:rPr>
              <w:t>TIME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5A754B" w:rsidRPr="00F07FED" w:rsidRDefault="005A754B" w:rsidP="00822342">
            <w:pPr>
              <w:widowControl/>
              <w:spacing w:before="150"/>
              <w:jc w:val="left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 w:rsidRPr="005A754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TIME </w:t>
            </w:r>
            <w:r w:rsidRPr="005A754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是一个由三部分组成的值</w:t>
            </w:r>
            <w:r w:rsidRPr="005A754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(</w:t>
            </w:r>
            <w:r w:rsidRPr="005A754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小时、分钟和秒</w:t>
            </w:r>
            <w:r w:rsidRPr="005A754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)</w:t>
            </w:r>
            <w:r w:rsidRPr="005A754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。小时部分的范围是从</w:t>
            </w:r>
            <w:r w:rsidRPr="005A754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0 </w:t>
            </w:r>
            <w:r w:rsidRPr="005A754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到</w:t>
            </w:r>
            <w:r w:rsidRPr="005A754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24</w:t>
            </w:r>
            <w:r w:rsidRPr="005A754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。分钟和</w:t>
            </w:r>
            <w:proofErr w:type="gramStart"/>
            <w:r w:rsidRPr="005A754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秒部分</w:t>
            </w:r>
            <w:proofErr w:type="gramEnd"/>
            <w:r w:rsidRPr="005A754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的范围都是从</w:t>
            </w:r>
            <w:r w:rsidRPr="005A754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0 </w:t>
            </w:r>
            <w:r w:rsidRPr="005A754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到</w:t>
            </w:r>
            <w:r w:rsidRPr="005A754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59</w:t>
            </w:r>
            <w:r w:rsidRPr="005A754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。如果小时为</w:t>
            </w:r>
            <w:r w:rsidRPr="005A754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24</w:t>
            </w:r>
            <w:r w:rsidRPr="005A754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，分钟和秒的值都是</w:t>
            </w:r>
            <w:r w:rsidRPr="005A754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0</w:t>
            </w:r>
            <w:r w:rsidRPr="005A754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。</w:t>
            </w:r>
            <w:r w:rsidRPr="005A754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TIME </w:t>
            </w:r>
            <w:proofErr w:type="gramStart"/>
            <w:r w:rsidRPr="005A754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列长</w:t>
            </w:r>
            <w:proofErr w:type="gramEnd"/>
            <w:r w:rsidRPr="005A754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8 </w:t>
            </w:r>
            <w:proofErr w:type="gramStart"/>
            <w:r w:rsidRPr="005A754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个</w:t>
            </w:r>
            <w:proofErr w:type="gramEnd"/>
            <w:r w:rsidRPr="005A754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字节。</w:t>
            </w:r>
          </w:p>
        </w:tc>
      </w:tr>
      <w:tr w:rsidR="005A754B" w:rsidRPr="00E41366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5A754B" w:rsidRPr="005A754B" w:rsidRDefault="00145747" w:rsidP="00822342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45747">
              <w:rPr>
                <w:rFonts w:ascii="Arial" w:eastAsia="宋体" w:hAnsi="Arial" w:cs="Arial"/>
                <w:kern w:val="0"/>
                <w:sz w:val="18"/>
                <w:szCs w:val="18"/>
              </w:rPr>
              <w:t>TIMESTAMP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5A754B" w:rsidRPr="005A754B" w:rsidRDefault="00145747" w:rsidP="00504E9A">
            <w:pPr>
              <w:widowControl/>
              <w:spacing w:before="150"/>
              <w:jc w:val="left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TIMESTAMP 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是一个由七部分组成的值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(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年、月、日、小时、分钟、秒和微秒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)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。年份部分的范围是从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0001 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到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9999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。月份部分的范围是从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1 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到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12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。日部分的范围是从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1 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到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n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，其中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n 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的值取决于月份。小时部分的范围是从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0 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到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24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。分钟和</w:t>
            </w:r>
            <w:proofErr w:type="gramStart"/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秒部分</w:t>
            </w:r>
            <w:proofErr w:type="gramEnd"/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的范围都是从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0 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到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59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。</w:t>
            </w:r>
            <w:proofErr w:type="gramStart"/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微秒部分</w:t>
            </w:r>
            <w:proofErr w:type="gramEnd"/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的范围是从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000000 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到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999999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。如果小时是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24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，那么分钟值、秒的值和微秒的值都是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0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。</w:t>
            </w:r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TIMESTAMP </w:t>
            </w:r>
            <w:proofErr w:type="gramStart"/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列长</w:t>
            </w:r>
            <w:proofErr w:type="gramEnd"/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26 </w:t>
            </w:r>
            <w:proofErr w:type="gramStart"/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个</w:t>
            </w:r>
            <w:proofErr w:type="gramEnd"/>
            <w:r w:rsidRPr="0014574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字节。</w:t>
            </w:r>
          </w:p>
        </w:tc>
      </w:tr>
    </w:tbl>
    <w:p w:rsidR="000A6D64" w:rsidRPr="007B1ACC" w:rsidRDefault="000A6D64" w:rsidP="000A6D64">
      <w:pPr>
        <w:widowControl/>
        <w:spacing w:before="300"/>
        <w:jc w:val="left"/>
        <w:outlineLvl w:val="3"/>
        <w:rPr>
          <w:rFonts w:ascii="Verdana" w:eastAsia="宋体" w:hAnsi="Verdana" w:cs="宋体" w:hint="eastAsia"/>
          <w:b/>
          <w:bCs/>
          <w:kern w:val="0"/>
          <w:sz w:val="18"/>
          <w:szCs w:val="18"/>
        </w:rPr>
      </w:pPr>
      <w:r w:rsidRPr="007B1ACC">
        <w:rPr>
          <w:rFonts w:ascii="Verdana" w:eastAsia="宋体" w:hAnsi="Verdana" w:cs="宋体" w:hint="eastAsia"/>
          <w:b/>
          <w:bCs/>
          <w:kern w:val="0"/>
          <w:sz w:val="18"/>
          <w:szCs w:val="18"/>
        </w:rPr>
        <w:t>特殊字符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1"/>
        <w:gridCol w:w="6885"/>
      </w:tblGrid>
      <w:tr w:rsidR="000A6D64" w:rsidRPr="006428C0" w:rsidTr="00822342">
        <w:tc>
          <w:tcPr>
            <w:tcW w:w="10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0A6D64" w:rsidRPr="006428C0" w:rsidRDefault="000A6D64" w:rsidP="00822342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数据类型</w:t>
            </w:r>
          </w:p>
        </w:tc>
        <w:tc>
          <w:tcPr>
            <w:tcW w:w="40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0A6D64" w:rsidRPr="006428C0" w:rsidRDefault="000A6D64" w:rsidP="00822342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0A6D64" w:rsidRPr="006428C0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0A6D64" w:rsidRPr="006428C0" w:rsidRDefault="00E54A2A" w:rsidP="00822342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+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0A6D64" w:rsidRPr="006428C0" w:rsidRDefault="000A6D64" w:rsidP="00822342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81431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字符串</w:t>
            </w:r>
            <w:r w:rsidRPr="007B1ACC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连接操作符</w:t>
            </w:r>
          </w:p>
        </w:tc>
      </w:tr>
      <w:tr w:rsidR="000A6D64" w:rsidRPr="006428C0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0A6D64" w:rsidRDefault="000A6D64" w:rsidP="00822342">
            <w:pPr>
              <w:widowControl/>
              <w:spacing w:before="150"/>
              <w:jc w:val="center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0A6D64" w:rsidRPr="007B1ACC" w:rsidRDefault="000A6D64" w:rsidP="00822342">
            <w:pPr>
              <w:widowControl/>
              <w:spacing w:before="150"/>
              <w:jc w:val="left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参数符号</w:t>
            </w:r>
          </w:p>
        </w:tc>
      </w:tr>
      <w:tr w:rsidR="000A6D64" w:rsidRPr="006428C0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0A6D64" w:rsidRDefault="000A6D64" w:rsidP="00822342">
            <w:pPr>
              <w:widowControl/>
              <w:spacing w:before="150"/>
              <w:jc w:val="center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kern w:val="0"/>
                <w:sz w:val="18"/>
                <w:szCs w:val="18"/>
              </w:rPr>
              <w:t>‘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0A6D64" w:rsidRDefault="000A6D64" w:rsidP="00822342">
            <w:pPr>
              <w:widowControl/>
              <w:spacing w:before="150"/>
              <w:jc w:val="left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字符串</w:t>
            </w:r>
          </w:p>
        </w:tc>
      </w:tr>
    </w:tbl>
    <w:p w:rsidR="005D0994" w:rsidRDefault="005D0994">
      <w:pPr>
        <w:rPr>
          <w:rFonts w:hint="eastAsia"/>
        </w:rPr>
      </w:pPr>
    </w:p>
    <w:p w:rsidR="00214CB8" w:rsidRDefault="00214CB8" w:rsidP="00214CB8">
      <w:pPr>
        <w:widowControl/>
        <w:jc w:val="left"/>
        <w:outlineLvl w:val="2"/>
        <w:rPr>
          <w:rFonts w:ascii="Verdana" w:eastAsia="宋体" w:hAnsi="Verdana" w:cs="宋体" w:hint="eastAsia"/>
          <w:b/>
          <w:bCs/>
          <w:kern w:val="0"/>
          <w:szCs w:val="21"/>
        </w:rPr>
      </w:pPr>
      <w:r>
        <w:rPr>
          <w:rFonts w:ascii="Verdana" w:eastAsia="宋体" w:hAnsi="Verdana" w:cs="宋体" w:hint="eastAsia"/>
          <w:b/>
          <w:bCs/>
          <w:kern w:val="0"/>
          <w:szCs w:val="21"/>
        </w:rPr>
        <w:t>ORACLE</w:t>
      </w:r>
      <w:r>
        <w:rPr>
          <w:rFonts w:ascii="Verdana" w:eastAsia="宋体" w:hAnsi="Verdana" w:cs="宋体"/>
          <w:b/>
          <w:bCs/>
          <w:kern w:val="0"/>
          <w:szCs w:val="21"/>
        </w:rPr>
        <w:t>数据类型</w:t>
      </w:r>
    </w:p>
    <w:p w:rsidR="00214CB8" w:rsidRPr="006428C0" w:rsidRDefault="00214CB8" w:rsidP="00214CB8">
      <w:pPr>
        <w:widowControl/>
        <w:spacing w:before="300"/>
        <w:jc w:val="left"/>
        <w:outlineLvl w:val="3"/>
        <w:rPr>
          <w:rFonts w:ascii="Verdana" w:eastAsia="宋体" w:hAnsi="Verdana" w:cs="宋体"/>
          <w:b/>
          <w:bCs/>
          <w:kern w:val="0"/>
          <w:sz w:val="18"/>
          <w:szCs w:val="18"/>
        </w:rPr>
      </w:pPr>
      <w:r w:rsidRPr="00EC58C7">
        <w:rPr>
          <w:rFonts w:ascii="Verdana" w:eastAsia="宋体" w:hAnsi="Verdana" w:cs="宋体"/>
          <w:b/>
          <w:bCs/>
          <w:kern w:val="0"/>
          <w:sz w:val="18"/>
          <w:szCs w:val="18"/>
        </w:rPr>
        <w:t>字符串</w:t>
      </w:r>
      <w:r w:rsidRPr="006428C0">
        <w:rPr>
          <w:rFonts w:ascii="Verdana" w:eastAsia="宋体" w:hAnsi="Verdana" w:cs="宋体"/>
          <w:b/>
          <w:bCs/>
          <w:kern w:val="0"/>
          <w:sz w:val="18"/>
          <w:szCs w:val="18"/>
        </w:rPr>
        <w:t>类型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1"/>
        <w:gridCol w:w="6885"/>
      </w:tblGrid>
      <w:tr w:rsidR="00214CB8" w:rsidRPr="006428C0" w:rsidTr="00822342">
        <w:tc>
          <w:tcPr>
            <w:tcW w:w="10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214CB8" w:rsidRPr="006428C0" w:rsidRDefault="00214CB8" w:rsidP="00822342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数据类型</w:t>
            </w:r>
          </w:p>
        </w:tc>
        <w:tc>
          <w:tcPr>
            <w:tcW w:w="40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214CB8" w:rsidRPr="006428C0" w:rsidRDefault="00214CB8" w:rsidP="00822342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214CB8" w:rsidRPr="006428C0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214CB8" w:rsidRPr="006428C0" w:rsidRDefault="00214CB8" w:rsidP="00822342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A1D4E">
              <w:rPr>
                <w:rFonts w:ascii="Arial" w:eastAsia="宋体" w:hAnsi="Arial" w:cs="Arial"/>
                <w:kern w:val="0"/>
                <w:sz w:val="18"/>
                <w:szCs w:val="18"/>
              </w:rPr>
              <w:t>CHAR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(n)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214CB8" w:rsidRPr="006428C0" w:rsidRDefault="00214CB8" w:rsidP="00822342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固定长度的字符串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，</w:t>
            </w:r>
            <w:r w:rsidR="00944F96" w:rsidRPr="00944F96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一个</w:t>
            </w:r>
            <w:r w:rsidR="00944F96" w:rsidRPr="00944F96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CHAR</w:t>
            </w:r>
            <w:r w:rsidR="00944F96" w:rsidRPr="00944F96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数据类型可以包括</w:t>
            </w:r>
            <w:r w:rsidR="00944F96" w:rsidRPr="00944F96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</w:t>
            </w:r>
            <w:r w:rsidR="00944F96" w:rsidRPr="00944F96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到</w:t>
            </w:r>
            <w:r w:rsidR="00944F96" w:rsidRPr="00944F96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2000</w:t>
            </w:r>
            <w:r w:rsidR="00944F96" w:rsidRPr="00944F96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个字符。如果对</w:t>
            </w:r>
            <w:r w:rsidR="00944F96" w:rsidRPr="00944F96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CHAR</w:t>
            </w:r>
            <w:r w:rsidR="00944F96" w:rsidRPr="00944F96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没有明确地说明长度，它的默认长度则设置为</w:t>
            </w:r>
            <w:r w:rsidR="00944F96" w:rsidRPr="00944F96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1.</w:t>
            </w:r>
            <w:r w:rsidR="006E36C8">
              <w:rPr>
                <w:rFonts w:hint="eastAsia"/>
              </w:rPr>
              <w:t xml:space="preserve"> </w:t>
            </w:r>
            <w:r w:rsidR="006E36C8" w:rsidRPr="006E36C8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如果对某个</w:t>
            </w:r>
            <w:r w:rsidR="006E36C8" w:rsidRPr="006E36C8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CHAR</w:t>
            </w:r>
            <w:r w:rsidR="006E36C8" w:rsidRPr="006E36C8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类型变量赋值，其长度小于规定的长度，那么</w:t>
            </w:r>
            <w:r w:rsidR="006E36C8" w:rsidRPr="006E36C8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Oracle</w:t>
            </w:r>
            <w:r w:rsidR="006E36C8" w:rsidRPr="006E36C8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自动用空格填充。</w:t>
            </w:r>
          </w:p>
        </w:tc>
      </w:tr>
      <w:tr w:rsidR="00214CB8" w:rsidRPr="006428C0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214CB8" w:rsidRPr="006428C0" w:rsidRDefault="00D349AF" w:rsidP="00822342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D349AF">
              <w:rPr>
                <w:rFonts w:ascii="Arial" w:eastAsia="宋体" w:hAnsi="Arial" w:cs="Arial"/>
                <w:kern w:val="0"/>
                <w:sz w:val="18"/>
                <w:szCs w:val="18"/>
              </w:rPr>
              <w:t>VARCHAR2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</w:t>
            </w:r>
            <w:r w:rsidR="00214CB8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(n)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214CB8" w:rsidRPr="006428C0" w:rsidRDefault="006517AC" w:rsidP="00822342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17AC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可变长度</w:t>
            </w:r>
            <w:r w:rsidR="00214CB8" w:rsidRPr="00FC39C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字符串，</w:t>
            </w:r>
            <w:r w:rsidR="004D51E9" w:rsidRPr="004D51E9">
              <w:rPr>
                <w:rFonts w:ascii="Arial" w:eastAsia="宋体" w:hAnsi="Arial" w:cs="Arial"/>
                <w:kern w:val="0"/>
                <w:sz w:val="18"/>
                <w:szCs w:val="18"/>
              </w:rPr>
              <w:t>最多可设置为</w:t>
            </w:r>
            <w:r w:rsidR="004D51E9" w:rsidRPr="004D51E9">
              <w:rPr>
                <w:rFonts w:ascii="Arial" w:eastAsia="宋体" w:hAnsi="Arial" w:cs="Arial"/>
                <w:kern w:val="0"/>
                <w:sz w:val="18"/>
                <w:szCs w:val="18"/>
              </w:rPr>
              <w:t>4000</w:t>
            </w:r>
            <w:r w:rsidR="004D51E9" w:rsidRPr="004D51E9">
              <w:rPr>
                <w:rFonts w:ascii="Arial" w:eastAsia="宋体" w:hAnsi="Arial" w:cs="Arial"/>
                <w:kern w:val="0"/>
                <w:sz w:val="18"/>
                <w:szCs w:val="18"/>
              </w:rPr>
              <w:t>个字符</w:t>
            </w:r>
            <w:r w:rsidR="00214CB8" w:rsidRPr="00FC39C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  <w:tr w:rsidR="00F82D44" w:rsidRPr="006428C0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F82D44" w:rsidRPr="00D349AF" w:rsidRDefault="00F82D44" w:rsidP="00822342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N</w:t>
            </w:r>
            <w:r w:rsidRPr="005A1D4E">
              <w:rPr>
                <w:rFonts w:ascii="Arial" w:eastAsia="宋体" w:hAnsi="Arial" w:cs="Arial"/>
                <w:kern w:val="0"/>
                <w:sz w:val="18"/>
                <w:szCs w:val="18"/>
              </w:rPr>
              <w:t>CHAR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(n)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F82D44" w:rsidRPr="006517AC" w:rsidRDefault="00C80609" w:rsidP="00822342">
            <w:pPr>
              <w:widowControl/>
              <w:spacing w:before="150"/>
              <w:jc w:val="left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固定长度的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Unicode </w:t>
            </w:r>
            <w:r w:rsidRPr="00FC39C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字符串。</w:t>
            </w:r>
          </w:p>
        </w:tc>
      </w:tr>
      <w:tr w:rsidR="00F82D44" w:rsidRPr="006428C0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F82D44" w:rsidRDefault="00F82D44" w:rsidP="00822342">
            <w:pPr>
              <w:widowControl/>
              <w:spacing w:before="150"/>
              <w:jc w:val="center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lastRenderedPageBreak/>
              <w:t>N</w:t>
            </w:r>
            <w:r w:rsidRPr="00D349AF">
              <w:rPr>
                <w:rFonts w:ascii="Arial" w:eastAsia="宋体" w:hAnsi="Arial" w:cs="Arial"/>
                <w:kern w:val="0"/>
                <w:sz w:val="18"/>
                <w:szCs w:val="18"/>
              </w:rPr>
              <w:t>VARCHAR2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(n)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F82D44" w:rsidRPr="006517AC" w:rsidRDefault="00C80609" w:rsidP="00822342">
            <w:pPr>
              <w:widowControl/>
              <w:spacing w:before="150"/>
              <w:jc w:val="left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 w:rsidRPr="006517AC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可变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长度的</w:t>
            </w:r>
            <w:r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Unicode </w:t>
            </w:r>
            <w:r w:rsidRPr="00FC39C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字符串。</w:t>
            </w:r>
          </w:p>
        </w:tc>
      </w:tr>
      <w:tr w:rsidR="00C80609" w:rsidRPr="006428C0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C80609" w:rsidRDefault="00CC577A" w:rsidP="00822342">
            <w:pPr>
              <w:widowControl/>
              <w:spacing w:before="150"/>
              <w:jc w:val="center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 w:rsidRPr="00CC577A">
              <w:rPr>
                <w:rFonts w:ascii="Arial" w:eastAsia="宋体" w:hAnsi="Arial" w:cs="Arial"/>
                <w:kern w:val="0"/>
                <w:sz w:val="18"/>
                <w:szCs w:val="18"/>
              </w:rPr>
              <w:t>LONG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C80609" w:rsidRPr="006517AC" w:rsidRDefault="006E47B9" w:rsidP="00822342">
            <w:pPr>
              <w:widowControl/>
              <w:spacing w:before="150"/>
              <w:jc w:val="left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 w:rsidRPr="006E47B9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可以存放</w:t>
            </w:r>
            <w:r w:rsidRPr="006E47B9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2GB</w:t>
            </w:r>
            <w:r w:rsidRPr="006E47B9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的字符数据</w:t>
            </w:r>
            <w:r w:rsidRPr="00FC39C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  <w:tr w:rsidR="00685856" w:rsidRPr="006428C0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685856" w:rsidRPr="00CC577A" w:rsidRDefault="00685856" w:rsidP="00822342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85856">
              <w:rPr>
                <w:rFonts w:ascii="Arial" w:eastAsia="宋体" w:hAnsi="Arial" w:cs="Arial"/>
                <w:kern w:val="0"/>
                <w:sz w:val="18"/>
                <w:szCs w:val="18"/>
              </w:rPr>
              <w:t>CLOB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685856" w:rsidRPr="006E47B9" w:rsidRDefault="00CA7B3A" w:rsidP="00822342">
            <w:pPr>
              <w:widowControl/>
              <w:spacing w:before="150"/>
              <w:jc w:val="left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 w:rsidRPr="00CA7B3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可以存储多达</w:t>
            </w:r>
            <w:r w:rsidRPr="00CA7B3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4GB</w:t>
            </w:r>
            <w:r w:rsidRPr="00CA7B3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的字符数据</w:t>
            </w:r>
            <w:r w:rsidRPr="00FC39C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  <w:tr w:rsidR="00685856" w:rsidRPr="006428C0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685856" w:rsidRPr="00685856" w:rsidRDefault="00685856" w:rsidP="00822342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N</w:t>
            </w:r>
            <w:r w:rsidRPr="00685856">
              <w:rPr>
                <w:rFonts w:ascii="Arial" w:eastAsia="宋体" w:hAnsi="Arial" w:cs="Arial"/>
                <w:kern w:val="0"/>
                <w:sz w:val="18"/>
                <w:szCs w:val="18"/>
              </w:rPr>
              <w:t>CLOB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685856" w:rsidRPr="006E47B9" w:rsidRDefault="00CA7B3A" w:rsidP="00822342">
            <w:pPr>
              <w:widowControl/>
              <w:spacing w:before="150"/>
              <w:jc w:val="left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 w:rsidRPr="00CA7B3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可以存储多达</w:t>
            </w:r>
            <w:r w:rsidRPr="00CA7B3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4GB</w:t>
            </w:r>
            <w:r w:rsidRPr="00CA7B3A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的字符数据</w:t>
            </w:r>
            <w:r w:rsidRPr="00FC39CD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</w:tbl>
    <w:p w:rsidR="00CD2322" w:rsidRPr="006428C0" w:rsidRDefault="00CD2322" w:rsidP="00CD2322">
      <w:pPr>
        <w:widowControl/>
        <w:spacing w:before="300"/>
        <w:jc w:val="left"/>
        <w:outlineLvl w:val="3"/>
        <w:rPr>
          <w:rFonts w:ascii="Verdana" w:eastAsia="宋体" w:hAnsi="Verdana" w:cs="宋体"/>
          <w:b/>
          <w:bCs/>
          <w:kern w:val="0"/>
          <w:sz w:val="18"/>
          <w:szCs w:val="18"/>
        </w:rPr>
      </w:pPr>
      <w:r w:rsidRPr="006428C0">
        <w:rPr>
          <w:rFonts w:ascii="Verdana" w:eastAsia="宋体" w:hAnsi="Verdana" w:cs="宋体"/>
          <w:b/>
          <w:bCs/>
          <w:kern w:val="0"/>
          <w:sz w:val="18"/>
          <w:szCs w:val="18"/>
        </w:rPr>
        <w:t xml:space="preserve">Number </w:t>
      </w:r>
      <w:r w:rsidRPr="006428C0">
        <w:rPr>
          <w:rFonts w:ascii="Verdana" w:eastAsia="宋体" w:hAnsi="Verdana" w:cs="宋体"/>
          <w:b/>
          <w:bCs/>
          <w:kern w:val="0"/>
          <w:sz w:val="18"/>
          <w:szCs w:val="18"/>
        </w:rPr>
        <w:t>类型：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4"/>
        <w:gridCol w:w="6402"/>
      </w:tblGrid>
      <w:tr w:rsidR="00CD2322" w:rsidRPr="006428C0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CD2322" w:rsidRPr="006428C0" w:rsidRDefault="00CD2322" w:rsidP="00822342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数据类型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CD2322" w:rsidRPr="006428C0" w:rsidRDefault="00CD2322" w:rsidP="00822342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CD2322" w:rsidRPr="00E41366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CD2322" w:rsidRPr="00A40373" w:rsidRDefault="002740F2" w:rsidP="002A2244">
            <w:pPr>
              <w:widowControl/>
              <w:spacing w:before="150"/>
              <w:jc w:val="center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 w:rsidRPr="002740F2">
              <w:rPr>
                <w:rFonts w:ascii="Arial" w:eastAsia="宋体" w:hAnsi="Arial" w:cs="Arial"/>
                <w:kern w:val="0"/>
                <w:sz w:val="18"/>
                <w:szCs w:val="18"/>
              </w:rPr>
              <w:t>NUMBER</w:t>
            </w:r>
            <w:r w:rsidR="002A2244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(</w:t>
            </w:r>
            <w:r w:rsidR="002A2244" w:rsidRPr="002A2244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precision</w:t>
            </w:r>
            <w:r w:rsidR="002A2244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,</w:t>
            </w:r>
            <w:r w:rsidR="002A2244" w:rsidRPr="002A2244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scale</w:t>
            </w:r>
            <w:r w:rsidR="002A2244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F864FF" w:rsidRPr="00F864FF" w:rsidRDefault="00F864FF" w:rsidP="00F864FF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F864FF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precision</w:t>
            </w:r>
            <w:r w:rsidRPr="00F864FF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表示数字中的有效位。如果没有指定</w:t>
            </w:r>
            <w:r w:rsidRPr="00F864FF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precision</w:t>
            </w:r>
            <w:r w:rsidRPr="00F864FF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的话，</w:t>
            </w:r>
            <w:r w:rsidRPr="00F864FF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Oracle</w:t>
            </w:r>
            <w:r w:rsidRPr="00F864FF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将使用</w:t>
            </w:r>
            <w:r w:rsidRPr="00F864FF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38</w:t>
            </w:r>
            <w:r w:rsidRPr="00F864FF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作为精度。</w:t>
            </w:r>
            <w:r w:rsidRPr="00F864FF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</w:t>
            </w:r>
          </w:p>
          <w:p w:rsidR="00CD2322" w:rsidRPr="00E41366" w:rsidRDefault="00F864FF" w:rsidP="00F864FF">
            <w:pPr>
              <w:widowControl/>
              <w:spacing w:before="150"/>
              <w:jc w:val="left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 w:rsidRPr="00F864FF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scale</w:t>
            </w:r>
            <w:r w:rsidRPr="00F864FF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表示数字小数点右边的位数，</w:t>
            </w:r>
            <w:r w:rsidRPr="00F864FF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scale</w:t>
            </w:r>
            <w:r w:rsidRPr="00F864FF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默认设置为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。</w:t>
            </w:r>
            <w:r w:rsidRPr="00F864FF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如果把</w:t>
            </w:r>
            <w:r w:rsidRPr="00F864FF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scale</w:t>
            </w:r>
            <w:r w:rsidRPr="00F864FF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设成负数，</w:t>
            </w:r>
            <w:r w:rsidRPr="00F864FF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Oracle</w:t>
            </w:r>
            <w:r w:rsidRPr="00F864FF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将把该数字取舍到小数点左边的指定位数。</w:t>
            </w:r>
          </w:p>
        </w:tc>
      </w:tr>
    </w:tbl>
    <w:p w:rsidR="00E12799" w:rsidRPr="006428C0" w:rsidRDefault="00E12799" w:rsidP="00E12799">
      <w:pPr>
        <w:widowControl/>
        <w:spacing w:before="300"/>
        <w:jc w:val="left"/>
        <w:outlineLvl w:val="3"/>
        <w:rPr>
          <w:rFonts w:ascii="Verdana" w:eastAsia="宋体" w:hAnsi="Verdana" w:cs="宋体"/>
          <w:b/>
          <w:bCs/>
          <w:kern w:val="0"/>
          <w:sz w:val="18"/>
          <w:szCs w:val="18"/>
        </w:rPr>
      </w:pPr>
      <w:r>
        <w:rPr>
          <w:rFonts w:ascii="Verdana" w:eastAsia="宋体" w:hAnsi="Verdana" w:cs="宋体" w:hint="eastAsia"/>
          <w:b/>
          <w:bCs/>
          <w:kern w:val="0"/>
          <w:sz w:val="18"/>
          <w:szCs w:val="18"/>
        </w:rPr>
        <w:t>日期</w:t>
      </w:r>
      <w:r w:rsidRPr="006428C0">
        <w:rPr>
          <w:rFonts w:ascii="Verdana" w:eastAsia="宋体" w:hAnsi="Verdana" w:cs="宋体"/>
          <w:b/>
          <w:bCs/>
          <w:kern w:val="0"/>
          <w:sz w:val="18"/>
          <w:szCs w:val="18"/>
        </w:rPr>
        <w:t>类型：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7"/>
        <w:gridCol w:w="7039"/>
      </w:tblGrid>
      <w:tr w:rsidR="00E12799" w:rsidRPr="006428C0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E12799" w:rsidRPr="006428C0" w:rsidRDefault="00E12799" w:rsidP="00822342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数据类型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E12799" w:rsidRPr="006428C0" w:rsidRDefault="00E12799" w:rsidP="00822342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E12799" w:rsidRPr="00E41366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E12799" w:rsidRPr="00A40373" w:rsidRDefault="00E12799" w:rsidP="00822342">
            <w:pPr>
              <w:widowControl/>
              <w:spacing w:before="150"/>
              <w:jc w:val="center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 w:rsidRPr="00656DAA">
              <w:rPr>
                <w:rFonts w:ascii="Arial" w:eastAsia="宋体" w:hAnsi="Arial" w:cs="Arial"/>
                <w:kern w:val="0"/>
                <w:sz w:val="18"/>
                <w:szCs w:val="18"/>
              </w:rPr>
              <w:t>DATE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E12799" w:rsidRPr="00E41366" w:rsidRDefault="009104D8" w:rsidP="00822342">
            <w:pPr>
              <w:widowControl/>
              <w:spacing w:before="150"/>
              <w:jc w:val="left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 w:rsidRPr="009104D8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Oracle</w:t>
            </w:r>
            <w:r w:rsidRPr="009104D8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标准日期格式为：</w:t>
            </w:r>
            <w:r w:rsidRPr="009104D8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DD-MON-YY  HH</w:t>
            </w:r>
            <w:r w:rsidRPr="009104D8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：</w:t>
            </w:r>
            <w:r w:rsidRPr="009104D8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MI</w:t>
            </w:r>
            <w:r w:rsidRPr="009104D8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：</w:t>
            </w:r>
            <w:r w:rsidRPr="009104D8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SS</w:t>
            </w:r>
          </w:p>
        </w:tc>
      </w:tr>
    </w:tbl>
    <w:p w:rsidR="00831339" w:rsidRPr="006428C0" w:rsidRDefault="00831339" w:rsidP="00831339">
      <w:pPr>
        <w:widowControl/>
        <w:spacing w:before="300"/>
        <w:jc w:val="left"/>
        <w:outlineLvl w:val="3"/>
        <w:rPr>
          <w:rFonts w:ascii="Verdana" w:eastAsia="宋体" w:hAnsi="Verdana" w:cs="宋体"/>
          <w:b/>
          <w:bCs/>
          <w:kern w:val="0"/>
          <w:sz w:val="18"/>
          <w:szCs w:val="18"/>
        </w:rPr>
      </w:pPr>
      <w:r w:rsidRPr="006428C0">
        <w:rPr>
          <w:rFonts w:ascii="Verdana" w:eastAsia="宋体" w:hAnsi="Verdana" w:cs="宋体"/>
          <w:b/>
          <w:bCs/>
          <w:kern w:val="0"/>
          <w:sz w:val="18"/>
          <w:szCs w:val="18"/>
        </w:rPr>
        <w:t>其他数据类型：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1"/>
        <w:gridCol w:w="6885"/>
      </w:tblGrid>
      <w:tr w:rsidR="00831339" w:rsidRPr="006428C0" w:rsidTr="00822342">
        <w:tc>
          <w:tcPr>
            <w:tcW w:w="10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831339" w:rsidRPr="006428C0" w:rsidRDefault="00831339" w:rsidP="00822342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数据类型</w:t>
            </w:r>
          </w:p>
        </w:tc>
        <w:tc>
          <w:tcPr>
            <w:tcW w:w="40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831339" w:rsidRPr="006428C0" w:rsidRDefault="00831339" w:rsidP="00822342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831339" w:rsidRPr="006428C0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831339" w:rsidRPr="006428C0" w:rsidRDefault="005D030F" w:rsidP="005D030F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D030F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RAW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831339" w:rsidRPr="006428C0" w:rsidRDefault="00185691" w:rsidP="00822342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85691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RAW</w:t>
            </w:r>
            <w:r w:rsidRPr="00185691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数据类型一般用于存储有特定格式的对象，如位图。</w:t>
            </w:r>
            <w:r w:rsidRPr="00185691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 xml:space="preserve"> RAW</w:t>
            </w:r>
            <w:r w:rsidRPr="00185691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数据类型可占用</w:t>
            </w:r>
            <w:r w:rsidRPr="00185691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2KB</w:t>
            </w:r>
            <w:r w:rsidRPr="00185691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的空间</w:t>
            </w:r>
          </w:p>
        </w:tc>
      </w:tr>
      <w:tr w:rsidR="00831339" w:rsidRPr="006428C0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831339" w:rsidRPr="006428C0" w:rsidRDefault="005D030F" w:rsidP="00822342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5D030F">
              <w:rPr>
                <w:rFonts w:ascii="Arial" w:eastAsia="宋体" w:hAnsi="Arial" w:cs="Arial"/>
                <w:kern w:val="0"/>
                <w:sz w:val="18"/>
                <w:szCs w:val="18"/>
              </w:rPr>
              <w:t>LONG RAW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831339" w:rsidRPr="006428C0" w:rsidRDefault="00D051D1" w:rsidP="00822342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D051D1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可以占用</w:t>
            </w:r>
            <w:r w:rsidRPr="00D051D1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2GB</w:t>
            </w:r>
            <w:r w:rsidRPr="00D051D1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大小</w:t>
            </w:r>
            <w:r w:rsidR="00831339" w:rsidRPr="006428C0">
              <w:rPr>
                <w:rFonts w:ascii="Arial" w:eastAsia="宋体" w:hAnsi="Arial" w:cs="Arial"/>
                <w:kern w:val="0"/>
                <w:sz w:val="18"/>
                <w:szCs w:val="18"/>
              </w:rPr>
              <w:t>。</w:t>
            </w:r>
          </w:p>
        </w:tc>
      </w:tr>
      <w:tr w:rsidR="00B123D4" w:rsidRPr="006428C0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B123D4" w:rsidRPr="005D030F" w:rsidRDefault="00B123D4" w:rsidP="00822342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B123D4">
              <w:rPr>
                <w:rFonts w:ascii="Arial" w:eastAsia="宋体" w:hAnsi="Arial" w:cs="Arial"/>
                <w:kern w:val="0"/>
                <w:sz w:val="18"/>
                <w:szCs w:val="18"/>
              </w:rPr>
              <w:t>LOB</w:t>
            </w:r>
            <w:r w:rsidR="00E549AE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(</w:t>
            </w:r>
            <w:r w:rsidR="00E357C8" w:rsidRPr="00E357C8">
              <w:rPr>
                <w:rFonts w:ascii="Arial" w:eastAsia="宋体" w:hAnsi="Arial" w:cs="Arial"/>
                <w:kern w:val="0"/>
                <w:sz w:val="18"/>
                <w:szCs w:val="18"/>
              </w:rPr>
              <w:t>CLOB</w:t>
            </w:r>
            <w:r w:rsidR="00E357C8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,</w:t>
            </w:r>
            <w:r w:rsidR="00E357C8">
              <w:t xml:space="preserve"> </w:t>
            </w:r>
            <w:r w:rsidR="00E357C8" w:rsidRPr="00E357C8">
              <w:rPr>
                <w:rFonts w:ascii="Arial" w:eastAsia="宋体" w:hAnsi="Arial" w:cs="Arial"/>
                <w:kern w:val="0"/>
                <w:sz w:val="18"/>
                <w:szCs w:val="18"/>
              </w:rPr>
              <w:t>NCLOB</w:t>
            </w:r>
            <w:r w:rsidR="00E357C8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,</w:t>
            </w:r>
            <w:r w:rsidR="00E549AE" w:rsidRPr="00E549AE">
              <w:rPr>
                <w:rFonts w:ascii="Arial" w:eastAsia="宋体" w:hAnsi="Arial" w:cs="Arial"/>
                <w:kern w:val="0"/>
                <w:sz w:val="18"/>
                <w:szCs w:val="18"/>
              </w:rPr>
              <w:t>BLOB</w:t>
            </w:r>
            <w:r w:rsidR="00E549AE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B123D4" w:rsidRPr="00D051D1" w:rsidRDefault="00E549AE" w:rsidP="00822342">
            <w:pPr>
              <w:widowControl/>
              <w:spacing w:before="150"/>
              <w:jc w:val="left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 w:rsidRPr="00E549AE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可以保存</w:t>
            </w:r>
            <w:r w:rsidRPr="00E549AE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4GB</w:t>
            </w:r>
            <w:r w:rsidRPr="00E549AE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的信息</w:t>
            </w:r>
          </w:p>
        </w:tc>
      </w:tr>
      <w:tr w:rsidR="00E3530C" w:rsidRPr="006428C0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E3530C" w:rsidRPr="00B123D4" w:rsidRDefault="006A044A" w:rsidP="00822342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A044A">
              <w:rPr>
                <w:rFonts w:ascii="Arial" w:eastAsia="宋体" w:hAnsi="Arial" w:cs="Arial"/>
                <w:kern w:val="0"/>
                <w:sz w:val="18"/>
                <w:szCs w:val="18"/>
              </w:rPr>
              <w:t>BFILE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E3530C" w:rsidRPr="00E549AE" w:rsidRDefault="005A756B" w:rsidP="00822342">
            <w:pPr>
              <w:widowControl/>
              <w:spacing w:before="150"/>
              <w:jc w:val="left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 w:rsidRPr="005A756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用做指向存储在</w:t>
            </w:r>
            <w:r w:rsidRPr="005A756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Oracle</w:t>
            </w:r>
            <w:r w:rsidRPr="005A756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数据库以外的文件的指针。</w:t>
            </w:r>
          </w:p>
        </w:tc>
      </w:tr>
      <w:tr w:rsidR="005A756B" w:rsidRPr="006428C0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5A756B" w:rsidRPr="006A044A" w:rsidRDefault="005A756B" w:rsidP="00822342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 w:rsidRPr="005A756B">
              <w:rPr>
                <w:rFonts w:ascii="Arial" w:eastAsia="宋体" w:hAnsi="Arial" w:cs="Arial"/>
                <w:kern w:val="0"/>
                <w:sz w:val="18"/>
                <w:szCs w:val="18"/>
              </w:rPr>
              <w:t>XMLType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5A756B" w:rsidRPr="005A756B" w:rsidRDefault="005A756B" w:rsidP="00822342">
            <w:pPr>
              <w:widowControl/>
              <w:spacing w:before="150"/>
              <w:jc w:val="left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 w:rsidRPr="005A756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作为对</w:t>
            </w:r>
            <w:r w:rsidRPr="005A756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XML</w:t>
            </w:r>
            <w:r w:rsidRPr="005A756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支持的一部分，</w:t>
            </w:r>
            <w:r w:rsidRPr="005A756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Oracle9i</w:t>
            </w:r>
            <w:r w:rsidRPr="005A756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包含了一个新的数据类型</w:t>
            </w:r>
            <w:proofErr w:type="spellStart"/>
            <w:r w:rsidRPr="005A756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XMLType</w:t>
            </w:r>
            <w:proofErr w:type="spellEnd"/>
            <w:r w:rsidRPr="005A756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.</w:t>
            </w:r>
            <w:r w:rsidRPr="005A756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定义为</w:t>
            </w:r>
            <w:proofErr w:type="spellStart"/>
            <w:r w:rsidRPr="005A756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XMLType</w:t>
            </w:r>
            <w:proofErr w:type="spellEnd"/>
            <w:r w:rsidRPr="005A756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的列将存储一个在字符</w:t>
            </w:r>
            <w:r w:rsidRPr="005A756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LOB</w:t>
            </w:r>
            <w:r w:rsidRPr="005A756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列中的</w:t>
            </w:r>
            <w:r w:rsidRPr="005A756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XML</w:t>
            </w:r>
            <w:r w:rsidRPr="005A756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文档。有许多内置的功能可以使你从文当中抽取单个节点，还可以在</w:t>
            </w:r>
            <w:proofErr w:type="spellStart"/>
            <w:r w:rsidRPr="005A756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XMLType</w:t>
            </w:r>
            <w:proofErr w:type="spellEnd"/>
            <w:r w:rsidRPr="005A756B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文档中对任何节点创建索引。</w:t>
            </w:r>
          </w:p>
        </w:tc>
      </w:tr>
    </w:tbl>
    <w:p w:rsidR="00214CB8" w:rsidRDefault="00214CB8">
      <w:pPr>
        <w:rPr>
          <w:rFonts w:hint="eastAsia"/>
        </w:rPr>
      </w:pPr>
    </w:p>
    <w:p w:rsidR="007B1ACC" w:rsidRPr="007B1ACC" w:rsidRDefault="007B1ACC" w:rsidP="007B1ACC">
      <w:pPr>
        <w:widowControl/>
        <w:spacing w:before="300"/>
        <w:jc w:val="left"/>
        <w:outlineLvl w:val="3"/>
        <w:rPr>
          <w:rFonts w:ascii="Verdana" w:eastAsia="宋体" w:hAnsi="Verdana" w:cs="宋体" w:hint="eastAsia"/>
          <w:b/>
          <w:bCs/>
          <w:kern w:val="0"/>
          <w:sz w:val="18"/>
          <w:szCs w:val="18"/>
        </w:rPr>
      </w:pPr>
      <w:r w:rsidRPr="007B1ACC">
        <w:rPr>
          <w:rFonts w:ascii="Verdana" w:eastAsia="宋体" w:hAnsi="Verdana" w:cs="宋体" w:hint="eastAsia"/>
          <w:b/>
          <w:bCs/>
          <w:kern w:val="0"/>
          <w:sz w:val="18"/>
          <w:szCs w:val="18"/>
        </w:rPr>
        <w:t>特殊字符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1"/>
        <w:gridCol w:w="6885"/>
      </w:tblGrid>
      <w:tr w:rsidR="007B1ACC" w:rsidRPr="006428C0" w:rsidTr="00822342">
        <w:tc>
          <w:tcPr>
            <w:tcW w:w="10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B1ACC" w:rsidRPr="006428C0" w:rsidRDefault="007B1ACC" w:rsidP="00822342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lastRenderedPageBreak/>
              <w:t>数据类型</w:t>
            </w:r>
          </w:p>
        </w:tc>
        <w:tc>
          <w:tcPr>
            <w:tcW w:w="40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B1ACC" w:rsidRPr="006428C0" w:rsidRDefault="007B1ACC" w:rsidP="00822342">
            <w:pPr>
              <w:widowControl/>
              <w:spacing w:before="150"/>
              <w:jc w:val="left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6428C0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7B1ACC" w:rsidRPr="006428C0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B1ACC" w:rsidRPr="006428C0" w:rsidRDefault="007B1ACC" w:rsidP="00822342">
            <w:pPr>
              <w:widowControl/>
              <w:spacing w:before="150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||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B1ACC" w:rsidRPr="006428C0" w:rsidRDefault="00781431" w:rsidP="00822342">
            <w:pPr>
              <w:widowControl/>
              <w:spacing w:before="150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81431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字符串</w:t>
            </w:r>
            <w:r w:rsidR="007B1ACC" w:rsidRPr="007B1ACC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连接操作符</w:t>
            </w:r>
          </w:p>
        </w:tc>
      </w:tr>
      <w:tr w:rsidR="007B1ACC" w:rsidRPr="006428C0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7B1ACC" w:rsidRDefault="007B1ACC" w:rsidP="00822342">
            <w:pPr>
              <w:widowControl/>
              <w:spacing w:before="150"/>
              <w:jc w:val="center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7B1ACC" w:rsidRPr="007B1ACC" w:rsidRDefault="007B1ACC" w:rsidP="00822342">
            <w:pPr>
              <w:widowControl/>
              <w:spacing w:before="150"/>
              <w:jc w:val="left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参数符号</w:t>
            </w:r>
          </w:p>
        </w:tc>
      </w:tr>
      <w:tr w:rsidR="00162E89" w:rsidRPr="006428C0" w:rsidTr="008223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162E89" w:rsidRDefault="00162E89" w:rsidP="00822342">
            <w:pPr>
              <w:widowControl/>
              <w:spacing w:before="150"/>
              <w:jc w:val="center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kern w:val="0"/>
                <w:sz w:val="18"/>
                <w:szCs w:val="18"/>
              </w:rPr>
              <w:t>‘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</w:tcPr>
          <w:p w:rsidR="00162E89" w:rsidRDefault="00162E89" w:rsidP="00822342">
            <w:pPr>
              <w:widowControl/>
              <w:spacing w:before="150"/>
              <w:jc w:val="left"/>
              <w:rPr>
                <w:rFonts w:ascii="Arial" w:eastAsia="宋体" w:hAnsi="Arial" w:cs="Arial" w:hint="eastAsia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字符串</w:t>
            </w:r>
          </w:p>
        </w:tc>
      </w:tr>
    </w:tbl>
    <w:p w:rsidR="007B1ACC" w:rsidRPr="007B1ACC" w:rsidRDefault="007B1ACC"/>
    <w:sectPr w:rsidR="007B1ACC" w:rsidRPr="007B1A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B2"/>
    <w:rsid w:val="000221C5"/>
    <w:rsid w:val="000344A8"/>
    <w:rsid w:val="000A6D64"/>
    <w:rsid w:val="000D5DF8"/>
    <w:rsid w:val="00145747"/>
    <w:rsid w:val="00162E89"/>
    <w:rsid w:val="00166BC2"/>
    <w:rsid w:val="0017236C"/>
    <w:rsid w:val="00185691"/>
    <w:rsid w:val="001F41E0"/>
    <w:rsid w:val="002028B2"/>
    <w:rsid w:val="00214CB8"/>
    <w:rsid w:val="002740F2"/>
    <w:rsid w:val="002A2244"/>
    <w:rsid w:val="00300FFA"/>
    <w:rsid w:val="003415F7"/>
    <w:rsid w:val="003E6198"/>
    <w:rsid w:val="00416313"/>
    <w:rsid w:val="004414A6"/>
    <w:rsid w:val="00492CED"/>
    <w:rsid w:val="004A5CC1"/>
    <w:rsid w:val="004C239B"/>
    <w:rsid w:val="004D51E9"/>
    <w:rsid w:val="00504E9A"/>
    <w:rsid w:val="005539DB"/>
    <w:rsid w:val="005A1D4E"/>
    <w:rsid w:val="005A754B"/>
    <w:rsid w:val="005A756B"/>
    <w:rsid w:val="005B13FB"/>
    <w:rsid w:val="005D030F"/>
    <w:rsid w:val="005D0994"/>
    <w:rsid w:val="00605B03"/>
    <w:rsid w:val="006428C0"/>
    <w:rsid w:val="006517AC"/>
    <w:rsid w:val="00656DAA"/>
    <w:rsid w:val="00685856"/>
    <w:rsid w:val="006A044A"/>
    <w:rsid w:val="006C13FD"/>
    <w:rsid w:val="006E36C8"/>
    <w:rsid w:val="006E47B9"/>
    <w:rsid w:val="00723AE2"/>
    <w:rsid w:val="00781431"/>
    <w:rsid w:val="007A4657"/>
    <w:rsid w:val="007B1ACC"/>
    <w:rsid w:val="00807CB5"/>
    <w:rsid w:val="00831339"/>
    <w:rsid w:val="008650F0"/>
    <w:rsid w:val="008B0C08"/>
    <w:rsid w:val="008D0EEA"/>
    <w:rsid w:val="009104D8"/>
    <w:rsid w:val="00944F96"/>
    <w:rsid w:val="0098135A"/>
    <w:rsid w:val="00A40373"/>
    <w:rsid w:val="00AC277E"/>
    <w:rsid w:val="00AF030C"/>
    <w:rsid w:val="00AF348E"/>
    <w:rsid w:val="00B05BBF"/>
    <w:rsid w:val="00B123D4"/>
    <w:rsid w:val="00B77D6C"/>
    <w:rsid w:val="00BF5779"/>
    <w:rsid w:val="00C4719B"/>
    <w:rsid w:val="00C80609"/>
    <w:rsid w:val="00CA7B3A"/>
    <w:rsid w:val="00CC577A"/>
    <w:rsid w:val="00CD2322"/>
    <w:rsid w:val="00D051D1"/>
    <w:rsid w:val="00D349AF"/>
    <w:rsid w:val="00D90E74"/>
    <w:rsid w:val="00DD1216"/>
    <w:rsid w:val="00E12799"/>
    <w:rsid w:val="00E3530C"/>
    <w:rsid w:val="00E357C8"/>
    <w:rsid w:val="00E41366"/>
    <w:rsid w:val="00E527C6"/>
    <w:rsid w:val="00E549AE"/>
    <w:rsid w:val="00E54A2A"/>
    <w:rsid w:val="00E76481"/>
    <w:rsid w:val="00EC58C7"/>
    <w:rsid w:val="00ED1DCA"/>
    <w:rsid w:val="00EE3041"/>
    <w:rsid w:val="00EF41C9"/>
    <w:rsid w:val="00F0665C"/>
    <w:rsid w:val="00F07FED"/>
    <w:rsid w:val="00F82D44"/>
    <w:rsid w:val="00F864FF"/>
    <w:rsid w:val="00FC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28C0"/>
    <w:pPr>
      <w:widowControl/>
      <w:spacing w:before="180" w:line="360" w:lineRule="auto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28C0"/>
    <w:pPr>
      <w:widowControl/>
      <w:spacing w:before="180" w:line="360" w:lineRule="auto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6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4609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0032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95592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10</Pages>
  <Words>1086</Words>
  <Characters>6196</Characters>
  <Application>Microsoft Office Word</Application>
  <DocSecurity>0</DocSecurity>
  <Lines>51</Lines>
  <Paragraphs>14</Paragraphs>
  <ScaleCrop>false</ScaleCrop>
  <Company/>
  <LinksUpToDate>false</LinksUpToDate>
  <CharactersWithSpaces>7268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84</cp:revision>
  <dcterms:created xsi:type="dcterms:W3CDTF">2012-10-10T05:18:00Z</dcterms:created>
  <dcterms:modified xsi:type="dcterms:W3CDTF">2012-10-10T07:38:00Z</dcterms:modified>
</cp:coreProperties>
</file>